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7A37AE7B" w:rsidP="667143C9" w:rsidRDefault="7A37AE7B" w14:paraId="283FCCCB" w14:textId="71CD81A5">
      <w:pPr>
        <w:spacing w:before="600" w:beforeAutospacing="off" w:after="45" w:afterAutospacing="off" w:line="390" w:lineRule="auto"/>
        <w:rPr>
          <w:rFonts w:ascii="Calibri Light" w:hAnsi="Calibri Light" w:eastAsia="Calibri Light" w:cs="Calibri Light"/>
          <w:b w:val="1"/>
          <w:bCs w:val="1"/>
          <w:i w:val="0"/>
          <w:iCs w:val="0"/>
          <w:caps w:val="0"/>
          <w:smallCaps w:val="0"/>
          <w:strike w:val="0"/>
          <w:dstrike w:val="0"/>
          <w:noProof w:val="0"/>
          <w:sz w:val="40"/>
          <w:szCs w:val="40"/>
          <w:u w:val="none"/>
          <w:lang w:val="en-AU"/>
        </w:rPr>
      </w:pPr>
      <w:r w:rsidRPr="667143C9" w:rsidR="7A37AE7B">
        <w:rPr>
          <w:rFonts w:ascii="Calibri Light" w:hAnsi="Calibri Light" w:eastAsia="Calibri Light" w:cs="Calibri Light"/>
          <w:b w:val="1"/>
          <w:bCs w:val="1"/>
          <w:i w:val="0"/>
          <w:iCs w:val="0"/>
          <w:caps w:val="0"/>
          <w:smallCaps w:val="0"/>
          <w:strike w:val="0"/>
          <w:dstrike w:val="0"/>
          <w:noProof w:val="0"/>
          <w:sz w:val="40"/>
          <w:szCs w:val="40"/>
          <w:u w:val="none"/>
          <w:lang w:val="en-AU"/>
        </w:rPr>
        <w:t>Linux Foundation Certified Systems Administrator (LFCS)</w:t>
      </w:r>
    </w:p>
    <w:p w:rsidR="605FC646" w:rsidP="667143C9" w:rsidRDefault="605FC646" w14:paraId="4CBB9800" w14:textId="617D87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Points breakdown for Exam Objectives</w:t>
      </w:r>
    </w:p>
    <w:p w:rsidR="667143C9" w:rsidP="667143C9" w:rsidRDefault="667143C9" w14:paraId="634806CD" w14:textId="598A49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45B1D9" w14:textId="659B65DC">
      <w:pPr>
        <w:pStyle w:val="ListParagraph"/>
        <w:numPr>
          <w:ilvl w:val="1"/>
          <w:numId w:val="1"/>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Essential commands - 20%</w:t>
      </w:r>
    </w:p>
    <w:p w:rsidR="667143C9" w:rsidP="667143C9" w:rsidRDefault="667143C9" w14:paraId="528D0EBE" w14:textId="013F42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B654522" w14:textId="4F63FE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-Logging into Linux Systems</w:t>
      </w:r>
    </w:p>
    <w:p w:rsidR="605FC646" w:rsidP="667143C9" w:rsidRDefault="605FC646" w14:paraId="07513DF3" w14:textId="502092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-Files and Directories</w:t>
      </w:r>
    </w:p>
    <w:p w:rsidR="667143C9" w:rsidP="667143C9" w:rsidRDefault="667143C9" w14:paraId="48385D74" w14:textId="0362E4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BA85F7" w14:textId="0FC91DFE">
      <w:pPr>
        <w:pStyle w:val="ListParagraph"/>
        <w:numPr>
          <w:ilvl w:val="1"/>
          <w:numId w:val="2"/>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Operational Deployment - 25%</w:t>
      </w:r>
    </w:p>
    <w:p w:rsidR="667143C9" w:rsidP="667143C9" w:rsidRDefault="667143C9" w14:paraId="28DCA17F" w14:textId="7480A32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976CEF" w14:textId="4B28B28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-Automating System Maintenance Tasks</w:t>
      </w:r>
    </w:p>
    <w:p w:rsidR="605FC646" w:rsidP="667143C9" w:rsidRDefault="605FC646" w14:paraId="3CB04F6E" w14:textId="7071F3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-Managing Startup Processes and Services</w:t>
      </w:r>
    </w:p>
    <w:p w:rsidR="605FC646" w:rsidP="667143C9" w:rsidRDefault="605FC646" w14:paraId="3F6A50BF" w14:textId="405FD7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-Diagnosing and Managing Processes</w:t>
      </w:r>
    </w:p>
    <w:p w:rsidR="605FC646" w:rsidP="667143C9" w:rsidRDefault="605FC646" w14:paraId="7F860A94" w14:textId="1AEF0FA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-Scheduling Tasks</w:t>
      </w:r>
    </w:p>
    <w:p w:rsidR="605FC646" w:rsidP="667143C9" w:rsidRDefault="605FC646" w14:paraId="30A0A67C" w14:textId="261283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-Adjusting Kernel Runtime Parameters</w:t>
      </w:r>
    </w:p>
    <w:p w:rsidR="667143C9" w:rsidP="667143C9" w:rsidRDefault="667143C9" w14:paraId="7BCCA8CA" w14:textId="053C42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70A4D9F" w14:textId="55D2CB80">
      <w:pPr>
        <w:pStyle w:val="ListParagraph"/>
        <w:numPr>
          <w:ilvl w:val="1"/>
          <w:numId w:val="3"/>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Users and Groups - 10%</w:t>
      </w:r>
    </w:p>
    <w:p w:rsidR="667143C9" w:rsidP="667143C9" w:rsidRDefault="667143C9" w14:paraId="6F14427C" w14:textId="1E347E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CA0343" w14:textId="4D7A830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-Creating, Modifying and Managing  Local User</w:t>
      </w:r>
    </w:p>
    <w:p w:rsidR="605FC646" w:rsidP="667143C9" w:rsidRDefault="605FC646" w14:paraId="3146080B" w14:textId="19593C4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-Configuring System-wide Environment Profiles</w:t>
      </w:r>
    </w:p>
    <w:p w:rsidR="605FC646" w:rsidP="667143C9" w:rsidRDefault="605FC646" w14:paraId="7A6B4907" w14:textId="7F87E2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-Setting User Resource Limits</w:t>
      </w:r>
    </w:p>
    <w:p w:rsidR="605FC646" w:rsidP="667143C9" w:rsidRDefault="605FC646" w14:paraId="40295D48" w14:textId="1E3FC8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-Controlling Access to Root Account</w:t>
      </w:r>
    </w:p>
    <w:p w:rsidR="667143C9" w:rsidP="667143C9" w:rsidRDefault="667143C9" w14:paraId="60EC11E0" w14:textId="5C53AA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ABD54B3" w14:textId="76FDDD67">
      <w:pPr>
        <w:pStyle w:val="ListParagraph"/>
        <w:numPr>
          <w:ilvl w:val="1"/>
          <w:numId w:val="4"/>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Networking - 25%</w:t>
      </w:r>
    </w:p>
    <w:p w:rsidR="667143C9" w:rsidP="667143C9" w:rsidRDefault="667143C9" w14:paraId="6ABADA74" w14:textId="4AD1410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D95AAD" w14:textId="3582CEC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-Configuring IPV4 and IPV6 Networking </w:t>
      </w:r>
    </w:p>
    <w:p w:rsidR="605FC646" w:rsidP="667143C9" w:rsidRDefault="605FC646" w14:paraId="6CAA0BFC" w14:textId="50A8B06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-Hostname resolution</w:t>
      </w:r>
    </w:p>
    <w:p w:rsidR="605FC646" w:rsidP="667143C9" w:rsidRDefault="605FC646" w14:paraId="445308C0" w14:textId="07EF489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-Bridge and Bonding Devices</w:t>
      </w:r>
    </w:p>
    <w:p w:rsidR="605FC646" w:rsidP="667143C9" w:rsidRDefault="605FC646" w14:paraId="1090F25B" w14:textId="17FC91F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-Packet filtering</w:t>
      </w:r>
    </w:p>
    <w:p w:rsidR="605FC646" w:rsidP="667143C9" w:rsidRDefault="605FC646" w14:paraId="0B627AC5" w14:textId="145E83F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-Port Redirection</w:t>
      </w:r>
    </w:p>
    <w:p w:rsidR="605FC646" w:rsidP="667143C9" w:rsidRDefault="605FC646" w14:paraId="2934C9AB" w14:textId="3960DE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-NAT</w:t>
      </w:r>
    </w:p>
    <w:p w:rsidR="605FC646" w:rsidP="667143C9" w:rsidRDefault="605FC646" w14:paraId="18751DCE" w14:textId="134B153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-Reverse Proxies</w:t>
      </w:r>
    </w:p>
    <w:p w:rsidR="605FC646" w:rsidP="667143C9" w:rsidRDefault="605FC646" w14:paraId="7BA115DC" w14:textId="1679062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-Load Balancers</w:t>
      </w:r>
    </w:p>
    <w:p w:rsidR="605FC646" w:rsidP="667143C9" w:rsidRDefault="605FC646" w14:paraId="76A28AAD" w14:textId="5E9640F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-System Time Synchronization</w:t>
      </w:r>
    </w:p>
    <w:p w:rsidR="605FC646" w:rsidP="667143C9" w:rsidRDefault="605FC646" w14:paraId="7151116A" w14:textId="697C9C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-SSH Servers and Clients</w:t>
      </w:r>
    </w:p>
    <w:p w:rsidR="667143C9" w:rsidP="667143C9" w:rsidRDefault="667143C9" w14:paraId="1AA937EA" w14:textId="2A975B3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CA00FC" w14:textId="3E8CD454">
      <w:pPr>
        <w:pStyle w:val="ListParagraph"/>
        <w:numPr>
          <w:ilvl w:val="1"/>
          <w:numId w:val="5"/>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Storage - 20%</w:t>
      </w:r>
    </w:p>
    <w:p w:rsidR="667143C9" w:rsidP="667143C9" w:rsidRDefault="667143C9" w14:paraId="0DB597D2" w14:textId="78FC4D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0B06376" w14:textId="16A17D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-Physical Storage Partitions</w:t>
      </w:r>
    </w:p>
    <w:p w:rsidR="605FC646" w:rsidP="667143C9" w:rsidRDefault="605FC646" w14:paraId="529AFBAF" w14:textId="7C57339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-Swap Space</w:t>
      </w:r>
    </w:p>
    <w:p w:rsidR="605FC646" w:rsidP="667143C9" w:rsidRDefault="605FC646" w14:paraId="02ACF452" w14:textId="1E6EB3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-File Systems</w:t>
      </w:r>
    </w:p>
    <w:p w:rsidR="605FC646" w:rsidP="667143C9" w:rsidRDefault="605FC646" w14:paraId="5E524D51" w14:textId="49394E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-Mount Configurations</w:t>
      </w:r>
    </w:p>
    <w:p w:rsidR="605FC646" w:rsidP="667143C9" w:rsidRDefault="605FC646" w14:paraId="7367E476" w14:textId="165DE3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-Remote Filesystems(NFS)</w:t>
      </w:r>
    </w:p>
    <w:p w:rsidR="605FC646" w:rsidP="667143C9" w:rsidRDefault="605FC646" w14:paraId="46050A3A" w14:textId="63BF6C0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-Network Block Devices(NBD)</w:t>
      </w:r>
    </w:p>
    <w:p w:rsidR="605FC646" w:rsidP="667143C9" w:rsidRDefault="605FC646" w14:paraId="67A6D77D" w14:textId="661B259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-Storage Performance Monitoring</w:t>
      </w:r>
    </w:p>
    <w:p w:rsidR="605FC646" w:rsidP="667143C9" w:rsidRDefault="605FC646" w14:paraId="57123F5E" w14:textId="5A27DA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-Advanced File System Permissions</w:t>
      </w:r>
    </w:p>
    <w:p w:rsidR="667143C9" w:rsidP="667143C9" w:rsidRDefault="667143C9" w14:paraId="67408AB9" w14:textId="30EACD3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9FD3CA" w14:textId="6D88A7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Certification Details</w:t>
      </w:r>
    </w:p>
    <w:p w:rsidR="605FC646" w:rsidP="667143C9" w:rsidRDefault="605FC646" w14:paraId="7383836E" w14:textId="618A14F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25EEDD6B" w14:textId="2E0701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Some important LFCS certification details are listed below:</w:t>
      </w:r>
    </w:p>
    <w:p w:rsidR="667143C9" w:rsidP="667143C9" w:rsidRDefault="667143C9" w14:paraId="05596851" w14:textId="3F3AA7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3D98E25" w14:textId="0C0962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You will have two hours to complete the exam. </w:t>
      </w:r>
    </w:p>
    <w:p w:rsidR="667143C9" w:rsidP="667143C9" w:rsidRDefault="667143C9" w14:paraId="50CF78B9" w14:textId="0EAEAD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BE8385" w14:textId="3FFC99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exam is entirely performance-based. It simulates on-the-job tasks with no multiple-choice or true/false questions.</w:t>
      </w:r>
    </w:p>
    <w:p w:rsidR="667143C9" w:rsidP="667143C9" w:rsidRDefault="667143C9" w14:paraId="2626648E" w14:textId="3A08E3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02D7EF4" w14:textId="189DFD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certification is valid for 2 years. </w:t>
      </w:r>
    </w:p>
    <w:p w:rsidR="667143C9" w:rsidP="667143C9" w:rsidRDefault="667143C9" w14:paraId="1AC6FF28" w14:textId="563CF0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16887F" w14:textId="329262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exam is proctored and is available online through your browser, so you can take it from home.</w:t>
      </w:r>
    </w:p>
    <w:p w:rsidR="667143C9" w:rsidP="667143C9" w:rsidRDefault="667143C9" w14:paraId="47C9E6A8" w14:textId="7B21FC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A71E073" w14:textId="17E7304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Important links:</w:t>
      </w:r>
    </w:p>
    <w:p w:rsidR="667143C9" w:rsidP="667143C9" w:rsidRDefault="667143C9" w14:paraId="472B9331" w14:textId="0788D5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3205DD" w14:textId="18D06C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Linux Foundation Certified System Administrator (LFCS): </w:t>
      </w:r>
      <w:hyperlink r:id="R10f962c80aa348fc">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https://training.linuxfoundation.org/certification/linux-foundation-certified-sysadmin-lfcs/</w:t>
        </w:r>
      </w:hyperlink>
    </w:p>
    <w:p w:rsidR="667143C9" w:rsidP="667143C9" w:rsidRDefault="667143C9" w14:paraId="3969A841" w14:textId="20FB35E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CEE3E3" w14:textId="7151790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Exam requirements: </w:t>
      </w:r>
      <w:hyperlink r:id="R06055222e1ec409c">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https://docs.linuxfoundation.org/tc-docs/certification/instructions-lfcs-and-lfce#exam-environment</w:t>
        </w:r>
      </w:hyperlink>
    </w:p>
    <w:p w:rsidR="667143C9" w:rsidP="667143C9" w:rsidRDefault="667143C9" w14:paraId="294F283D" w14:textId="1471DBC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C59C15" w14:textId="258F1C5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Certification FAQs: </w:t>
      </w:r>
      <w:hyperlink r:id="R30c9565052c94883">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https://training.linuxfoundation.org/about/faqs/certification-faq/</w:t>
        </w:r>
      </w:hyperlink>
    </w:p>
    <w:p w:rsidR="667143C9" w:rsidP="667143C9" w:rsidRDefault="667143C9" w14:paraId="7B7956DA" w14:textId="26CBF1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8AC4E3" w14:textId="54EB1A1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To ensure your system meets the exam requirements, visit this link: </w:t>
      </w:r>
      <w:hyperlink r:id="R480407beca7b4406">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https://syscheck.bridge.psiexams.com/</w:t>
        </w:r>
      </w:hyperlink>
    </w:p>
    <w:p w:rsidR="667143C9" w:rsidP="667143C9" w:rsidRDefault="667143C9" w14:paraId="1DA9D3D7" w14:textId="0612AF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7870BFB" w14:textId="090460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Check out the full details of the Identification requirements for the exam here: </w:t>
      </w:r>
      <w:hyperlink r:id="R7262c72858974e9e">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https://docs.linuxfoundation.org/tc-docs/certification/instructions-lfcs-and-lfce</w:t>
        </w:r>
      </w:hyperlink>
    </w:p>
    <w:p w:rsidR="667143C9" w:rsidP="667143C9" w:rsidRDefault="667143C9" w14:paraId="5F3E31F5" w14:textId="6B96F7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225943" w14:textId="55C64F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For additional information, visit: </w:t>
      </w:r>
      <w:hyperlink r:id="R16bff7264733418b">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https://trainingsupport.linuxfoundation.org</w:t>
        </w:r>
      </w:hyperlink>
    </w:p>
    <w:p w:rsidR="667143C9" w:rsidP="667143C9" w:rsidRDefault="667143C9" w14:paraId="49A4E55B" w14:textId="504519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C5299E" w14:textId="27DBEB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Get 30% Off Your Certification Enrollment!</w:t>
      </w:r>
    </w:p>
    <w:p w:rsidR="605FC646" w:rsidP="667143C9" w:rsidRDefault="605FC646" w14:paraId="32C9A1EE" w14:textId="1742F32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Use code 30KK to get 30% OFF site-wide on any Linux Foundation Certification.</w:t>
      </w:r>
    </w:p>
    <w:p w:rsidR="667143C9" w:rsidP="667143C9" w:rsidRDefault="667143C9" w14:paraId="57647783" w14:textId="490DB5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BA0022" w14:textId="5CD779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you're preparing for your Linux Foundation certification, now's a great time to save! Click this link to get 30% off your enrollment on any certification from the Linux Foundation. After clicking the link and adding your course to cart, make sure to enter the code 30KK at checkout to receive your 30% discount!</w:t>
      </w:r>
    </w:p>
    <w:p w:rsidR="667143C9" w:rsidP="667143C9" w:rsidRDefault="667143C9" w14:paraId="6741CBD7" w14:textId="26E0F4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487605" w14:textId="738C53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LFCS Command Cheat Sheet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w:t>
      </w:r>
      <w:hyperlink r:id="R968af98f845c433f">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LFCS Command Cheat Sheet</w:t>
        </w:r>
      </w:hyperlink>
    </w:p>
    <w:p w:rsidR="667143C9" w:rsidP="667143C9" w:rsidRDefault="667143C9" w14:paraId="45613EB2" w14:textId="448A397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1BFF462" w14:textId="09EE6B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C3E0A1" w14:textId="55C76063">
      <w:pPr>
        <w:shd w:val="clear" w:color="auto" w:fill="FFFFFF" w:themeFill="background1"/>
        <w:spacing w:before="0" w:beforeAutospacing="off" w:after="0" w:afterAutospacing="off"/>
        <w:ind w:left="0"/>
      </w:pPr>
      <w:r w:rsidR="605FC646">
        <w:drawing>
          <wp:inline wp14:editId="37296757" wp14:anchorId="4C0CA66A">
            <wp:extent cx="4533900" cy="5943600"/>
            <wp:effectExtent l="0" t="0" r="0" b="0"/>
            <wp:docPr id="2019056911" name="drawing" title="/boot &#10;Boot Loader Files &#10;/etc &#10;Configuration Files &#10;/ home &#10;User Home Directories &#10;/ root &#10;Root Home Directory &#10;/opt &#10;&gt; &#10;Third-Party Applications &#10;/ dev &#10;Device Files &#10;/ var &#10;Variable Files &#10;/ bin &#10;User Binaries &#10;/ sbin &#10;System Binaries &#10;1 &#10;/ usr &#10;User Applications &#10;/ proc &#10;Process Information &#10;/ mnt &#10;Mount Directory &#10;/ sys &#10;Virtual File System &#10;/ media &#10;Removable Devices &#10;/ run &#10;&gt; &#10;Temporary File System &#10;/ tmp &#10;Temporary Files &#10;techopsexamples.com &#10;/lost +found &#10;Recover Broken Files &#10;/ lib &#10;System Libraries &#10;/srv &#10;Service Data Director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9056911" name="Picture 2019056911"/>
                    <pic:cNvPicPr/>
                  </pic:nvPicPr>
                  <pic:blipFill>
                    <a:blip xmlns:r="http://schemas.openxmlformats.org/officeDocument/2006/relationships" r:embed="rId2127034426">
                      <a:extLst>
                        <a:ext uri="{28A0092B-C50C-407E-A947-70E740481C1C}">
                          <a14:useLocalDpi xmlns:a14="http://schemas.microsoft.com/office/drawing/2010/main"/>
                        </a:ext>
                      </a:extLst>
                    </a:blip>
                    <a:stretch>
                      <a:fillRect/>
                    </a:stretch>
                  </pic:blipFill>
                  <pic:spPr>
                    <a:xfrm>
                      <a:off x="0" y="0"/>
                      <a:ext cx="4533900" cy="5943600"/>
                    </a:xfrm>
                    <a:prstGeom prst="rect">
                      <a:avLst/>
                    </a:prstGeom>
                  </pic:spPr>
                </pic:pic>
              </a:graphicData>
            </a:graphic>
          </wp:inline>
        </w:drawing>
      </w:r>
    </w:p>
    <w:p w:rsidR="667143C9" w:rsidP="667143C9" w:rsidRDefault="667143C9" w14:paraId="36643F5F" w14:textId="2F64EC3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D5E0C5D" w14:textId="1E03B099">
      <w:pPr>
        <w:shd w:val="clear" w:color="auto" w:fill="FFFFFF" w:themeFill="background1"/>
        <w:spacing w:before="0" w:beforeAutospacing="off" w:after="0" w:afterAutospacing="off" w:line="285" w:lineRule="auto"/>
        <w:jc w:val="left"/>
        <w:rPr>
          <w:rFonts w:ascii="Calibri" w:hAnsi="Calibri" w:eastAsia="Calibri" w:cs="Calibri"/>
          <w:b w:val="0"/>
          <w:bCs w:val="0"/>
          <w:i w:val="0"/>
          <w:iCs w:val="0"/>
          <w:caps w:val="0"/>
          <w:smallCaps w:val="0"/>
          <w:noProof w:val="0"/>
          <w:color w:val="000000" w:themeColor="text1" w:themeTint="FF" w:themeShade="FF"/>
          <w:sz w:val="24"/>
          <w:szCs w:val="24"/>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4"/>
          <w:szCs w:val="24"/>
          <w:u w:val="none"/>
          <w:lang w:val="en-AU"/>
        </w:rPr>
        <w:t>Essential commands</w:t>
      </w:r>
    </w:p>
    <w:p w:rsidR="667143C9" w:rsidP="667143C9" w:rsidRDefault="667143C9" w14:paraId="7EFABCF6" w14:textId="06717547">
      <w:pPr>
        <w:shd w:val="clear" w:color="auto" w:fill="FFFFFF" w:themeFill="background1"/>
        <w:spacing w:before="0" w:beforeAutospacing="off" w:after="0" w:afterAutospacing="off" w:line="285" w:lineRule="auto"/>
        <w:jc w:val="left"/>
        <w:rPr>
          <w:rFonts w:ascii="Calibri" w:hAnsi="Calibri" w:eastAsia="Calibri" w:cs="Calibri"/>
          <w:b w:val="0"/>
          <w:bCs w:val="0"/>
          <w:i w:val="0"/>
          <w:iCs w:val="0"/>
          <w:caps w:val="0"/>
          <w:smallCaps w:val="0"/>
          <w:noProof w:val="0"/>
          <w:color w:val="000000" w:themeColor="text1" w:themeTint="FF" w:themeShade="FF"/>
          <w:sz w:val="24"/>
          <w:szCs w:val="24"/>
          <w:lang w:val="en-AU"/>
        </w:rPr>
      </w:pPr>
    </w:p>
    <w:p w:rsidR="605FC646" w:rsidP="667143C9" w:rsidRDefault="605FC646" w14:paraId="29054E0D" w14:textId="542B881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Login Methods</w:t>
      </w:r>
    </w:p>
    <w:p w:rsidR="667143C9" w:rsidP="667143C9" w:rsidRDefault="667143C9" w14:paraId="4E41C551" w14:textId="12B1AE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7155F08" w14:textId="673A5880">
      <w:pPr>
        <w:pStyle w:val="ListParagraph"/>
        <w:numPr>
          <w:ilvl w:val="1"/>
          <w:numId w:val="6"/>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Local text-mode console</w:t>
      </w:r>
    </w:p>
    <w:p w:rsidR="605FC646" w:rsidP="667143C9" w:rsidRDefault="605FC646" w14:paraId="63BC934F" w14:textId="397163B2">
      <w:pPr>
        <w:pStyle w:val="ListParagraph"/>
        <w:numPr>
          <w:ilvl w:val="1"/>
          <w:numId w:val="6"/>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Local graphical-mode console</w:t>
      </w:r>
    </w:p>
    <w:p w:rsidR="605FC646" w:rsidP="667143C9" w:rsidRDefault="605FC646" w14:paraId="5EA0E52B" w14:textId="35BFE002">
      <w:pPr>
        <w:pStyle w:val="ListParagraph"/>
        <w:numPr>
          <w:ilvl w:val="1"/>
          <w:numId w:val="6"/>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Remote text-mode login - OpenSSH daemon(running on the server and listen to any incoming connections)/SSH client(for Linux or MacOS use native terminal emulator, for Windows use Putty)</w:t>
      </w:r>
    </w:p>
    <w:p w:rsidR="605FC646" w:rsidP="667143C9" w:rsidRDefault="605FC646" w14:paraId="6F7AAC6B" w14:textId="3E1FEB73">
      <w:pPr>
        <w:pStyle w:val="ListParagraph"/>
        <w:numPr>
          <w:ilvl w:val="1"/>
          <w:numId w:val="6"/>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Remote graphical-mode login - Use VNC viewer, RDP for Windows</w:t>
      </w:r>
    </w:p>
    <w:p w:rsidR="667143C9" w:rsidP="667143C9" w:rsidRDefault="667143C9" w14:paraId="1CA44C0E" w14:textId="6B5924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7DBCF69" w14:textId="02B15D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apt update</w:t>
      </w:r>
    </w:p>
    <w:p w:rsidR="605FC646" w:rsidP="667143C9" w:rsidRDefault="605FC646" w14:paraId="56E1B84A" w14:textId="3AC834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apt install xrdp</w:t>
      </w:r>
    </w:p>
    <w:p w:rsidR="605FC646" w:rsidP="667143C9" w:rsidRDefault="605FC646" w14:paraId="062131D1" w14:textId="642B6C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systemctl status xrdp</w:t>
      </w:r>
    </w:p>
    <w:p w:rsidR="667143C9" w:rsidP="667143C9" w:rsidRDefault="667143C9" w14:paraId="40B8774B" w14:textId="1AC923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2AE629C" w14:textId="13BEC5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Install XRDP on Linux to get remote desktop to Linux server. Typically Linux servers don't have a desktop.</w:t>
      </w:r>
    </w:p>
    <w:p w:rsidR="667143C9" w:rsidP="667143C9" w:rsidRDefault="667143C9" w14:paraId="39D81D59" w14:textId="698D356C">
      <w:pPr>
        <w:shd w:val="clear" w:color="auto" w:fill="FFFFFF" w:themeFill="background1"/>
        <w:spacing w:before="0" w:beforeAutospacing="off" w:after="0" w:afterAutospacing="off" w:line="270" w:lineRule="auto"/>
        <w:ind w:left="360" w:right="0"/>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E24A387" w14:textId="3874482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Console - This is screen that allows to login and type commands and also displays text what is happening</w:t>
      </w:r>
    </w:p>
    <w:p w:rsidR="605FC646" w:rsidP="667143C9" w:rsidRDefault="605FC646" w14:paraId="46ADECCD" w14:textId="2AEAD9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Terminal - It allows  to type  commands. Type Ctrl + Alt + F2 after Linux machine is booted</w:t>
      </w:r>
    </w:p>
    <w:p w:rsidR="605FC646" w:rsidP="667143C9" w:rsidRDefault="605FC646" w14:paraId="34550DA6" w14:textId="5B3DDD0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Terminal emulator - It allows  to type  commands. Open it if you have Linux installed on your desktop with a graphical user interface</w:t>
      </w:r>
    </w:p>
    <w:p w:rsidR="667143C9" w:rsidP="667143C9" w:rsidRDefault="667143C9" w14:paraId="239BFE3F" w14:textId="703518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CA85C8" w14:textId="73B894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&gt;ip add    ; list IP addresses the machines use</w:t>
      </w:r>
    </w:p>
    <w:p w:rsidR="667143C9" w:rsidP="667143C9" w:rsidRDefault="667143C9" w14:paraId="250300FC" w14:textId="39A9BC9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664AEC" w14:textId="0E317B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For Windows 10 or 11 - Start&gt; CMD &gt;  ssh username@IP address of Linux system</w:t>
      </w:r>
    </w:p>
    <w:p w:rsidR="667143C9" w:rsidP="667143C9" w:rsidRDefault="667143C9" w14:paraId="429B48A4" w14:textId="6F5DF7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B068327" w14:textId="56B7A6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9E803D" w14:textId="4C9C89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Read and Use System Documentation</w:t>
      </w:r>
    </w:p>
    <w:p w:rsidR="667143C9" w:rsidP="667143C9" w:rsidRDefault="667143C9" w14:paraId="1E3CD021" w14:textId="691CDB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64B29B" w14:textId="5C1402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--help</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option for commands will be helpful when we forget about the options</w:t>
      </w:r>
    </w:p>
    <w:p w:rsidR="667143C9" w:rsidP="667143C9" w:rsidRDefault="667143C9" w14:paraId="1751D54F" w14:textId="7529736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CFCDB09" w14:textId="5F402A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As example, </w:t>
      </w:r>
    </w:p>
    <w:p w:rsidR="667143C9" w:rsidP="667143C9" w:rsidRDefault="667143C9" w14:paraId="5BEB1071" w14:textId="215517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26ACA3" w14:textId="53568DB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ls --help</w:t>
      </w:r>
    </w:p>
    <w:p w:rsidR="605FC646" w:rsidP="667143C9" w:rsidRDefault="605FC646" w14:paraId="2EB8BE7D" w14:textId="7738B49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journalctl --help</w:t>
      </w:r>
    </w:p>
    <w:p w:rsidR="667143C9" w:rsidP="667143C9" w:rsidRDefault="667143C9" w14:paraId="2489F88A" w14:textId="53227D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D2AEE8" w14:textId="466586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it has multiple page for options, Linux has pager that simply a text viewer of sorts that lets us scroll up and down with our arrow keys or page up or page down. Press q to exit the page.</w:t>
      </w:r>
    </w:p>
    <w:p w:rsidR="667143C9" w:rsidP="667143C9" w:rsidRDefault="667143C9" w14:paraId="5F0EB909" w14:textId="76B3CBF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575F393" w14:textId="778EAF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BE0B0CD" w14:textId="6A40D3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man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gives all important commands in Linux have their own manuals or man pages to access the commands.</w:t>
      </w:r>
    </w:p>
    <w:p w:rsidR="667143C9" w:rsidP="667143C9" w:rsidRDefault="667143C9" w14:paraId="0B00696A" w14:textId="57CF32C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988975" w14:textId="19DEDA6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As example, </w:t>
      </w:r>
    </w:p>
    <w:p w:rsidR="667143C9" w:rsidP="667143C9" w:rsidRDefault="667143C9" w14:paraId="3E402A86" w14:textId="38F100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86A888" w14:textId="7569DE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man journalctl</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get short description of what the command does, name general syntax of the command in synopsis, detailed description of the command how it works, examples end of the manual</w:t>
      </w:r>
    </w:p>
    <w:p w:rsidR="667143C9" w:rsidP="667143C9" w:rsidRDefault="667143C9" w14:paraId="453ECBBE" w14:textId="00CF562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2C68320" w14:textId="2FEF89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Sometimes you will have two man pages with the same name. For example, printf is a command, but printf is also a function that can be used by programmers.</w:t>
      </w:r>
    </w:p>
    <w:p w:rsidR="667143C9" w:rsidP="667143C9" w:rsidRDefault="667143C9" w14:paraId="0674E90C" w14:textId="3D8FE4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282041C" w14:textId="7DEF8B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Manual pages can fall into many sections and we can see those sections by looking at the man page for man itself by typing in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man man</w:t>
      </w:r>
    </w:p>
    <w:p w:rsidR="667143C9" w:rsidP="667143C9" w:rsidRDefault="667143C9" w14:paraId="2BAC67A9" w14:textId="66C814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905DE1B" w14:textId="2173A8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As example, </w:t>
      </w:r>
    </w:p>
    <w:p w:rsidR="667143C9" w:rsidP="667143C9" w:rsidRDefault="667143C9" w14:paraId="2ECB1199" w14:textId="4BEEA60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16F81A0" w14:textId="5A1E4F1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1 printf</w:t>
      </w:r>
    </w:p>
    <w:p w:rsidR="605FC646" w:rsidP="667143C9" w:rsidRDefault="605FC646" w14:paraId="798D7420" w14:textId="217DE1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3 printf</w:t>
      </w:r>
    </w:p>
    <w:p w:rsidR="667143C9" w:rsidP="667143C9" w:rsidRDefault="667143C9" w14:paraId="7639D662" w14:textId="596222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B1EE865" w14:textId="484860B3">
      <w:pPr>
        <w:shd w:val="clear" w:color="auto" w:fill="FFFFFF" w:themeFill="background1"/>
        <w:spacing w:before="0" w:beforeAutospacing="off" w:after="0" w:afterAutospacing="off"/>
        <w:ind w:left="0"/>
      </w:pPr>
      <w:r w:rsidR="605FC646">
        <w:drawing>
          <wp:inline wp14:editId="57CDA989" wp14:anchorId="00FB7EE3">
            <wp:extent cx="5629275" cy="3419475"/>
            <wp:effectExtent l="0" t="0" r="0" b="0"/>
            <wp:docPr id="1311504116" name="drawing" title="Manual Pages With man Command &#10;$ man man &#10;The table below shows the section numbers of the manual followed by the types &#10;of pages they contain. &#10;1 &#10;Executable programs or shell commands &#10;2 &#10;System calls (functions provided by the kernel) &#10;13 &#10;Library calls (functions within program libraries); &#10;4 &#10;Special files (usually found in /dev) &#10;5 &#10;File formats and conventions eg /etc/passwd &#10;6 &#10;Games &#10;7 &#10;Miscellaneous (including macro packages and conventions), e.g. man(7), &#10;groff(7) &#10;8 &#10;System administration commands (usually only for root) &#10;9 &#10;Kernel routines [Non standard] &#10;$ man 1 printf &#10;$ man 3 printf"/>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11504116" name="Picture 1311504116"/>
                    <pic:cNvPicPr/>
                  </pic:nvPicPr>
                  <pic:blipFill>
                    <a:blip xmlns:r="http://schemas.openxmlformats.org/officeDocument/2006/relationships" r:embed="rId1882325278">
                      <a:extLst>
                        <a:ext uri="{28A0092B-C50C-407E-A947-70E740481C1C}">
                          <a14:useLocalDpi xmlns:a14="http://schemas.microsoft.com/office/drawing/2010/main"/>
                        </a:ext>
                      </a:extLst>
                    </a:blip>
                    <a:stretch>
                      <a:fillRect/>
                    </a:stretch>
                  </pic:blipFill>
                  <pic:spPr>
                    <a:xfrm>
                      <a:off x="0" y="0"/>
                      <a:ext cx="5629275" cy="3419475"/>
                    </a:xfrm>
                    <a:prstGeom prst="rect">
                      <a:avLst/>
                    </a:prstGeom>
                  </pic:spPr>
                </pic:pic>
              </a:graphicData>
            </a:graphic>
          </wp:inline>
        </w:drawing>
      </w:r>
    </w:p>
    <w:p w:rsidR="667143C9" w:rsidP="667143C9" w:rsidRDefault="667143C9" w14:paraId="43D43317" w14:textId="03D075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616D47F" w14:textId="39A2434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--help</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gives you fastest result than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man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which consume more time in exam</w:t>
      </w:r>
    </w:p>
    <w:p w:rsidR="667143C9" w:rsidP="667143C9" w:rsidRDefault="667143C9" w14:paraId="5E715E17" w14:textId="0BE737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3DD2C1" w14:textId="53B315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apropos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a command that lets you search through all man pages if you can't remember the command.</w:t>
      </w:r>
    </w:p>
    <w:p w:rsidR="667143C9" w:rsidP="667143C9" w:rsidRDefault="667143C9" w14:paraId="19682BBD" w14:textId="64003DA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899529" w14:textId="2BD975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looks at the short description of each man page and tries to see if it matches the text that we entered. Apropos relies on a database which is a program that must refresh periodically. If it has not refreshed, it may throw an error if we search a text in manual.</w:t>
      </w:r>
    </w:p>
    <w:p w:rsidR="667143C9" w:rsidP="667143C9" w:rsidRDefault="667143C9" w14:paraId="7D405425" w14:textId="64B17A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A1F99B1" w14:textId="12BFA89E">
      <w:pPr>
        <w:shd w:val="clear" w:color="auto" w:fill="FFFFFF" w:themeFill="background1"/>
        <w:spacing w:before="0" w:beforeAutospacing="off" w:after="0" w:afterAutospacing="off"/>
        <w:ind w:left="0"/>
      </w:pPr>
      <w:r w:rsidR="605FC646">
        <w:drawing>
          <wp:inline wp14:editId="7B5EEEDE" wp14:anchorId="7522D1D7">
            <wp:extent cx="2562225" cy="504825"/>
            <wp:effectExtent l="0" t="0" r="0" b="0"/>
            <wp:docPr id="18414238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41423830" name="Picture 1841423830"/>
                    <pic:cNvPicPr/>
                  </pic:nvPicPr>
                  <pic:blipFill>
                    <a:blip xmlns:r="http://schemas.openxmlformats.org/officeDocument/2006/relationships" r:embed="rId1704214031">
                      <a:extLst>
                        <a:ext uri="{28A0092B-C50C-407E-A947-70E740481C1C}">
                          <a14:useLocalDpi xmlns:a14="http://schemas.microsoft.com/office/drawing/2010/main"/>
                        </a:ext>
                      </a:extLst>
                    </a:blip>
                    <a:stretch>
                      <a:fillRect/>
                    </a:stretch>
                  </pic:blipFill>
                  <pic:spPr>
                    <a:xfrm>
                      <a:off x="0" y="0"/>
                      <a:ext cx="2562225" cy="504825"/>
                    </a:xfrm>
                    <a:prstGeom prst="rect">
                      <a:avLst/>
                    </a:prstGeom>
                  </pic:spPr>
                </pic:pic>
              </a:graphicData>
            </a:graphic>
          </wp:inline>
        </w:drawing>
      </w:r>
    </w:p>
    <w:p w:rsidR="667143C9" w:rsidP="667143C9" w:rsidRDefault="667143C9" w14:paraId="460B2143" w14:textId="5DFFFB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2A43CD2" w14:textId="11368A6C">
      <w:pPr>
        <w:shd w:val="clear" w:color="auto" w:fill="FFFFFF" w:themeFill="background1"/>
        <w:spacing w:before="0" w:beforeAutospacing="off" w:after="0" w:afterAutospacing="off"/>
        <w:ind w:left="0"/>
      </w:pPr>
      <w:r w:rsidR="605FC646">
        <w:drawing>
          <wp:inline wp14:editId="52BA2930" wp14:anchorId="04B04B59">
            <wp:extent cx="3676650" cy="1000125"/>
            <wp:effectExtent l="0" t="0" r="0" b="0"/>
            <wp:docPr id="318843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884317" name="Picture 31884317"/>
                    <pic:cNvPicPr/>
                  </pic:nvPicPr>
                  <pic:blipFill>
                    <a:blip xmlns:r="http://schemas.openxmlformats.org/officeDocument/2006/relationships" r:embed="rId1646086612">
                      <a:extLst>
                        <a:ext uri="{28A0092B-C50C-407E-A947-70E740481C1C}">
                          <a14:useLocalDpi xmlns:a14="http://schemas.microsoft.com/office/drawing/2010/main"/>
                        </a:ext>
                      </a:extLst>
                    </a:blip>
                    <a:stretch>
                      <a:fillRect/>
                    </a:stretch>
                  </pic:blipFill>
                  <pic:spPr>
                    <a:xfrm>
                      <a:off x="0" y="0"/>
                      <a:ext cx="3676650" cy="1000125"/>
                    </a:xfrm>
                    <a:prstGeom prst="rect">
                      <a:avLst/>
                    </a:prstGeom>
                  </pic:spPr>
                </pic:pic>
              </a:graphicData>
            </a:graphic>
          </wp:inline>
        </w:drawing>
      </w:r>
    </w:p>
    <w:p w:rsidR="605FC646" w:rsidP="667143C9" w:rsidRDefault="605FC646" w14:paraId="40E357AB" w14:textId="53E3CC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sudo mandb</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create the database manually if manual pages are not indexed</w:t>
      </w:r>
    </w:p>
    <w:p w:rsidR="667143C9" w:rsidP="667143C9" w:rsidRDefault="667143C9" w14:paraId="13F4A153" w14:textId="2F4471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477D97" w14:textId="5A4D19D6">
      <w:pPr>
        <w:shd w:val="clear" w:color="auto" w:fill="FFFFFF" w:themeFill="background1"/>
        <w:spacing w:before="0" w:beforeAutospacing="off" w:after="0" w:afterAutospacing="off"/>
        <w:ind w:left="0"/>
      </w:pPr>
      <w:r w:rsidR="605FC646">
        <w:drawing>
          <wp:inline wp14:editId="5F378730" wp14:anchorId="54A4378B">
            <wp:extent cx="5638800" cy="3514725"/>
            <wp:effectExtent l="0" t="0" r="0" b="0"/>
            <wp:docPr id="1248849094" name="drawing" title="Searching For Commands - &#10;apropos &#10;&gt; &#10;$ apropos director &#10;1s (1) &#10;- list directory contents &#10;1s (1p) &#10;- list directory contents &#10;mcd (1) &#10;- change MSDOS directory &#10;mdeltree (1) &#10;- recursively delete an MSDOS &#10;directory and its contents &#10;mdir (1) &#10;- display an MSDOS directory &#10;mdu (1) &#10;- display the amount of space &#10;occupied by an MSDOS direc ... &#10;mkdir (1) &#10;- make directories &#10;mkdir (1p) &#10;- make directories &#10;mkdir (2); &#10;- create a directory &#10;mkdir (3p) &#10;- make a directory relative to &#10;directory file descriptor &#10;mkdirat (2) &#10;create a directory"/>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8849094" name="Picture 1248849094"/>
                    <pic:cNvPicPr/>
                  </pic:nvPicPr>
                  <pic:blipFill>
                    <a:blip xmlns:r="http://schemas.openxmlformats.org/officeDocument/2006/relationships" r:embed="rId720612124">
                      <a:extLst>
                        <a:ext uri="{28A0092B-C50C-407E-A947-70E740481C1C}">
                          <a14:useLocalDpi xmlns:a14="http://schemas.microsoft.com/office/drawing/2010/main"/>
                        </a:ext>
                      </a:extLst>
                    </a:blip>
                    <a:stretch>
                      <a:fillRect/>
                    </a:stretch>
                  </pic:blipFill>
                  <pic:spPr>
                    <a:xfrm>
                      <a:off x="0" y="0"/>
                      <a:ext cx="5638800" cy="3514725"/>
                    </a:xfrm>
                    <a:prstGeom prst="rect">
                      <a:avLst/>
                    </a:prstGeom>
                  </pic:spPr>
                </pic:pic>
              </a:graphicData>
            </a:graphic>
          </wp:inline>
        </w:drawing>
      </w:r>
    </w:p>
    <w:p w:rsidR="667143C9" w:rsidP="667143C9" w:rsidRDefault="667143C9" w14:paraId="0A5DED0A" w14:textId="0E062E8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DF533D" w14:textId="550059A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apropos -s 1,8 director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filter the director word followed by list of the section we specified</w:t>
      </w:r>
    </w:p>
    <w:p w:rsidR="667143C9" w:rsidP="667143C9" w:rsidRDefault="667143C9" w14:paraId="0C4E8B28" w14:textId="35F2CA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7999EB" w14:textId="38504259">
      <w:pPr>
        <w:shd w:val="clear" w:color="auto" w:fill="FFFFFF" w:themeFill="background1"/>
        <w:spacing w:before="0" w:beforeAutospacing="off" w:after="0" w:afterAutospacing="off"/>
        <w:ind w:left="0"/>
      </w:pPr>
      <w:r w:rsidR="605FC646">
        <w:drawing>
          <wp:inline wp14:editId="66B6586A" wp14:anchorId="65AD4746">
            <wp:extent cx="4705350" cy="1285875"/>
            <wp:effectExtent l="0" t="0" r="0" b="0"/>
            <wp:docPr id="16165285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16528552" name="Picture 1616528552"/>
                    <pic:cNvPicPr/>
                  </pic:nvPicPr>
                  <pic:blipFill>
                    <a:blip xmlns:r="http://schemas.openxmlformats.org/officeDocument/2006/relationships" r:embed="rId2101980860">
                      <a:extLst>
                        <a:ext uri="{28A0092B-C50C-407E-A947-70E740481C1C}">
                          <a14:useLocalDpi xmlns:a14="http://schemas.microsoft.com/office/drawing/2010/main"/>
                        </a:ext>
                      </a:extLst>
                    </a:blip>
                    <a:stretch>
                      <a:fillRect/>
                    </a:stretch>
                  </pic:blipFill>
                  <pic:spPr>
                    <a:xfrm>
                      <a:off x="0" y="0"/>
                      <a:ext cx="4705350" cy="1285875"/>
                    </a:xfrm>
                    <a:prstGeom prst="rect">
                      <a:avLst/>
                    </a:prstGeom>
                  </pic:spPr>
                </pic:pic>
              </a:graphicData>
            </a:graphic>
          </wp:inline>
        </w:drawing>
      </w:r>
    </w:p>
    <w:p w:rsidR="667143C9" w:rsidP="667143C9" w:rsidRDefault="667143C9" w14:paraId="39DD18C8" w14:textId="36C8CA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357FA3" w14:textId="768ECFE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TAB : Suggest and Autocomplete</w:t>
      </w:r>
    </w:p>
    <w:p w:rsidR="667143C9" w:rsidP="667143C9" w:rsidRDefault="667143C9" w14:paraId="4F1ECA3E" w14:textId="3567B97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5C27403" w14:textId="47E8BB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Press TAB button for incomplete command for auto completion.</w:t>
      </w:r>
    </w:p>
    <w:p w:rsidR="667143C9" w:rsidP="667143C9" w:rsidRDefault="667143C9" w14:paraId="4E5EA02F" w14:textId="08623D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8C2BE17" w14:textId="59BB6E9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systemc + TAB &gt; systemctl</w:t>
      </w:r>
    </w:p>
    <w:p w:rsidR="667143C9" w:rsidP="667143C9" w:rsidRDefault="667143C9" w14:paraId="78B11FE9" w14:textId="243A5B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7FD5E42" w14:textId="1D1385D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systemctl + Add space + TAB twise  &gt; gives list options as suggestions</w:t>
      </w:r>
    </w:p>
    <w:p w:rsidR="667143C9" w:rsidP="667143C9" w:rsidRDefault="667143C9" w14:paraId="4BD19BA4" w14:textId="233151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E6F05E3" w14:textId="08B7B7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BDF1D12" w14:textId="727135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 ssh -V   ; Display the version number and exit.</w:t>
      </w:r>
    </w:p>
    <w:p w:rsidR="605FC646" w:rsidP="667143C9" w:rsidRDefault="605FC646" w14:paraId="6C7F6DDC" w14:textId="3FB033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 hostnamectl      ; Control the system hostname</w:t>
      </w:r>
    </w:p>
    <w:p w:rsidR="605FC646" w:rsidP="667143C9" w:rsidRDefault="605FC646" w14:paraId="0547600B" w14:textId="465A29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 ssh -v alex@localhost    ; check the output in verbose mode</w:t>
      </w:r>
    </w:p>
    <w:p w:rsidR="667143C9" w:rsidP="667143C9" w:rsidRDefault="667143C9" w14:paraId="248CC989" w14:textId="76D418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1BBEBB0" w14:textId="3140FA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14D05F96" w14:textId="28B5C48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 ls -la /home/bob/data/  ; display the hidden files in the directory with permissions</w:t>
      </w:r>
    </w:p>
    <w:p w:rsidR="667143C9" w:rsidP="667143C9" w:rsidRDefault="667143C9" w14:paraId="2DB07374" w14:textId="7EBE85E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4CFA8F3" w14:textId="7DE472F9">
      <w:pPr>
        <w:shd w:val="clear" w:color="auto" w:fill="FFFFFF" w:themeFill="background1"/>
        <w:spacing w:before="0" w:beforeAutospacing="off" w:after="0" w:afterAutospacing="off"/>
        <w:ind w:left="0"/>
      </w:pPr>
      <w:r w:rsidR="605FC646">
        <w:drawing>
          <wp:inline wp14:editId="0D379E2A" wp14:anchorId="59CC51CC">
            <wp:extent cx="4448175" cy="2847975"/>
            <wp:effectExtent l="0" t="0" r="0" b="0"/>
            <wp:docPr id="1449248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924825" name="Picture 144924825"/>
                    <pic:cNvPicPr/>
                  </pic:nvPicPr>
                  <pic:blipFill>
                    <a:blip xmlns:r="http://schemas.openxmlformats.org/officeDocument/2006/relationships" r:embed="rId617683316">
                      <a:extLst>
                        <a:ext uri="{28A0092B-C50C-407E-A947-70E740481C1C}">
                          <a14:useLocalDpi xmlns:a14="http://schemas.microsoft.com/office/drawing/2010/main"/>
                        </a:ext>
                      </a:extLst>
                    </a:blip>
                    <a:stretch>
                      <a:fillRect/>
                    </a:stretch>
                  </pic:blipFill>
                  <pic:spPr>
                    <a:xfrm>
                      <a:off x="0" y="0"/>
                      <a:ext cx="4448175" cy="2847975"/>
                    </a:xfrm>
                    <a:prstGeom prst="rect">
                      <a:avLst/>
                    </a:prstGeom>
                  </pic:spPr>
                </pic:pic>
              </a:graphicData>
            </a:graphic>
          </wp:inline>
        </w:drawing>
      </w:r>
    </w:p>
    <w:p w:rsidR="667143C9" w:rsidP="667143C9" w:rsidRDefault="667143C9" w14:paraId="6EB3CD95" w14:textId="67ABB4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278FBFC" w14:textId="163591C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B5D1523" w14:textId="6423E6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Create, Delete, Copy and Move Files and Directories</w:t>
      </w:r>
    </w:p>
    <w:p w:rsidR="667143C9" w:rsidP="667143C9" w:rsidRDefault="667143C9" w14:paraId="2FE9DCB1" w14:textId="3F9F62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EDFA86" w14:textId="6D2DAA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Listing Files and Directories</w:t>
      </w:r>
    </w:p>
    <w:p w:rsidR="667143C9" w:rsidP="667143C9" w:rsidRDefault="667143C9" w14:paraId="321A0EAE" w14:textId="3DA930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004A34" w14:textId="4DA834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-la                     ; list all files and directories with pseudo hidden files and directories with long listing format</w:t>
      </w:r>
    </w:p>
    <w:p w:rsidR="605FC646" w:rsidP="667143C9" w:rsidRDefault="605FC646" w14:paraId="092BDE80" w14:textId="300655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-a                      ; list all files and directories with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all(-a)</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even the files beginning with . </w:t>
      </w:r>
    </w:p>
    <w:p w:rsidR="667143C9" w:rsidP="667143C9" w:rsidRDefault="667143C9" w14:paraId="1FC655AE" w14:textId="4A5594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2E2A2B" w14:textId="3D41B3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/var/log                  ;  list files and directories from different location</w:t>
      </w:r>
    </w:p>
    <w:p w:rsidR="667143C9" w:rsidP="667143C9" w:rsidRDefault="667143C9" w14:paraId="1BF929B1" w14:textId="42A415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A8E2EC4" w14:textId="7FDF98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-l /var/log               ;  list files and directories from different location with</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long listing format(-l)</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permission of  files and directories, what user group own it, when it was last modified</w:t>
      </w:r>
    </w:p>
    <w:p w:rsidR="667143C9" w:rsidP="667143C9" w:rsidRDefault="667143C9" w14:paraId="3E68D856" w14:textId="1C7AD67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961C96" w14:textId="5BDAD01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-alh                ; list the files and directories and its size with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human readable format(-h)</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67143C9" w:rsidP="667143C9" w:rsidRDefault="667143C9" w14:paraId="2E649652" w14:textId="12C427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B4CE5D3" w14:textId="0610E1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ls -ld /home/bob/datadir ; list permission for the directory</w:t>
      </w:r>
    </w:p>
    <w:p w:rsidR="667143C9" w:rsidP="667143C9" w:rsidRDefault="667143C9" w14:paraId="14AF61AC" w14:textId="667D56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D26E882" w14:textId="1ED959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--full-time  /home/bob   ; display the full/exact last modified time for the files in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/home/bob</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directory.</w:t>
      </w:r>
    </w:p>
    <w:p w:rsidR="667143C9" w:rsidP="667143C9" w:rsidRDefault="667143C9" w14:paraId="742CD360" w14:textId="347B8B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81FADB8" w14:textId="10F86AED">
      <w:pPr>
        <w:shd w:val="clear" w:color="auto" w:fill="FFFFFF" w:themeFill="background1"/>
        <w:spacing w:before="0" w:beforeAutospacing="off" w:after="0" w:afterAutospacing="off"/>
        <w:ind w:left="0"/>
      </w:pPr>
      <w:r w:rsidR="605FC646">
        <w:drawing>
          <wp:inline wp14:editId="1A66B8B1" wp14:anchorId="7CB48CE5">
            <wp:extent cx="4657725" cy="3429000"/>
            <wp:effectExtent l="0" t="0" r="0" b="0"/>
            <wp:docPr id="180542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54261" name="Picture 18054261"/>
                    <pic:cNvPicPr/>
                  </pic:nvPicPr>
                  <pic:blipFill>
                    <a:blip xmlns:r="http://schemas.openxmlformats.org/officeDocument/2006/relationships" r:embed="rId574389947">
                      <a:extLst>
                        <a:ext uri="{28A0092B-C50C-407E-A947-70E740481C1C}">
                          <a14:useLocalDpi xmlns:a14="http://schemas.microsoft.com/office/drawing/2010/main"/>
                        </a:ext>
                      </a:extLst>
                    </a:blip>
                    <a:stretch>
                      <a:fillRect/>
                    </a:stretch>
                  </pic:blipFill>
                  <pic:spPr>
                    <a:xfrm>
                      <a:off x="0" y="0"/>
                      <a:ext cx="4657725" cy="3429000"/>
                    </a:xfrm>
                    <a:prstGeom prst="rect">
                      <a:avLst/>
                    </a:prstGeom>
                  </pic:spPr>
                </pic:pic>
              </a:graphicData>
            </a:graphic>
          </wp:inline>
        </w:drawing>
      </w:r>
    </w:p>
    <w:p w:rsidR="667143C9" w:rsidP="667143C9" w:rsidRDefault="667143C9" w14:paraId="08704CC9" w14:textId="29DEB7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2DB362E" w14:textId="2C6215F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EF8103A" w14:textId="3744C26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Filesystem Tree</w:t>
      </w:r>
    </w:p>
    <w:p w:rsidR="667143C9" w:rsidP="667143C9" w:rsidRDefault="667143C9" w14:paraId="0EFCC375" w14:textId="29E8D5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D91B999" w14:textId="193ED3C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has a root, branches and leaves where Linux file system tree is inverted</w:t>
      </w:r>
    </w:p>
    <w:p w:rsidR="667143C9" w:rsidP="667143C9" w:rsidRDefault="667143C9" w14:paraId="65B79734" w14:textId="7E03376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928AF40" w14:textId="7DF47B85">
      <w:pPr>
        <w:shd w:val="clear" w:color="auto" w:fill="FFFFFF" w:themeFill="background1"/>
        <w:spacing w:before="0" w:beforeAutospacing="off" w:after="0" w:afterAutospacing="off"/>
        <w:ind w:left="0"/>
      </w:pPr>
      <w:r w:rsidR="605FC646">
        <w:drawing>
          <wp:inline wp14:editId="3370C003" wp14:anchorId="700A0417">
            <wp:extent cx="5153025" cy="3752850"/>
            <wp:effectExtent l="0" t="0" r="0" b="0"/>
            <wp:docPr id="809248542" name="drawing" title="Filesystem Tree &#10;home &#10;var &#10;-.-. &#10;aaron &#10;jane &#10;log &#10;directory path &#10;Documents &#10;-.-. &#10;file path &#10;Invoice.pdf"/>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9248542" name="Picture 809248542"/>
                    <pic:cNvPicPr/>
                  </pic:nvPicPr>
                  <pic:blipFill>
                    <a:blip xmlns:r="http://schemas.openxmlformats.org/officeDocument/2006/relationships" r:embed="rId1736335682">
                      <a:extLst>
                        <a:ext uri="{28A0092B-C50C-407E-A947-70E740481C1C}">
                          <a14:useLocalDpi xmlns:a14="http://schemas.microsoft.com/office/drawing/2010/main"/>
                        </a:ext>
                      </a:extLst>
                    </a:blip>
                    <a:stretch>
                      <a:fillRect/>
                    </a:stretch>
                  </pic:blipFill>
                  <pic:spPr>
                    <a:xfrm>
                      <a:off x="0" y="0"/>
                      <a:ext cx="5153025" cy="3752850"/>
                    </a:xfrm>
                    <a:prstGeom prst="rect">
                      <a:avLst/>
                    </a:prstGeom>
                  </pic:spPr>
                </pic:pic>
              </a:graphicData>
            </a:graphic>
          </wp:inline>
        </w:drawing>
      </w:r>
    </w:p>
    <w:p w:rsidR="667143C9" w:rsidP="667143C9" w:rsidRDefault="667143C9" w14:paraId="54B2D8B2" w14:textId="4382C5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22E8BB0" w14:textId="4641E0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Absolute path always start out with root directory represent by front slash  : /home/aaron/Documents/Invoice.pdf</w:t>
      </w:r>
    </w:p>
    <w:p w:rsidR="667143C9" w:rsidP="667143C9" w:rsidRDefault="667143C9" w14:paraId="17AF04C6" w14:textId="09FF3E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7545610" w14:textId="1D140DD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Current/Working Directory</w:t>
      </w:r>
    </w:p>
    <w:p w:rsidR="667143C9" w:rsidP="667143C9" w:rsidRDefault="667143C9" w14:paraId="69F1D899" w14:textId="5F1D5C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3E6166" w14:textId="115004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pwd            ; to see current working directory</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(print working directory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5903E7C7" w14:textId="3BCA6A4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B4BEE1" w14:textId="56E5082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Every user starts in its home directory when they login to system - /home/Jane</w:t>
      </w:r>
    </w:p>
    <w:p w:rsidR="667143C9" w:rsidP="667143C9" w:rsidRDefault="667143C9" w14:paraId="77688B5E" w14:textId="29F7BE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D374F1" w14:textId="7C8A3B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/var/log       ; change current directory to the patch specified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change directory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4BB84CFA" w14:textId="5DA6ED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C0B68DF" w14:textId="34BD53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                  ; take one directory up from current directory( .. Refers parent directory of our current directory)</w:t>
      </w:r>
    </w:p>
    <w:p w:rsidR="667143C9" w:rsidP="667143C9" w:rsidRDefault="667143C9" w14:paraId="0A5E379B" w14:textId="45DF56D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A622BC" w14:textId="66EF44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Relative Path</w:t>
      </w:r>
    </w:p>
    <w:p w:rsidR="667143C9" w:rsidP="667143C9" w:rsidRDefault="667143C9" w14:paraId="1D61D11A" w14:textId="158AC8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3AD5BE" w14:textId="3731E9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move from directory using relative path.</w:t>
      </w:r>
    </w:p>
    <w:p w:rsidR="667143C9" w:rsidP="667143C9" w:rsidRDefault="667143C9" w14:paraId="19300311" w14:textId="31DB1EF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A79F315" w14:textId="0F3B4C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are in /home/aaron/,</w:t>
      </w:r>
    </w:p>
    <w:p w:rsidR="667143C9" w:rsidP="667143C9" w:rsidRDefault="667143C9" w14:paraId="767860BD" w14:textId="23FCC8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BEB16F6" w14:textId="03EBFCA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Documents/Invoice.pdf                 ; path is /home/aaron/ Documents/Invoice.pdf </w:t>
      </w:r>
    </w:p>
    <w:p w:rsidR="667143C9" w:rsidP="667143C9" w:rsidRDefault="667143C9" w14:paraId="5011631E" w14:textId="5A82BC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C7ACCE" w14:textId="69E2AA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Invoice.pdf                                     ; path is /home/aaron/Invoice.pdf </w:t>
      </w:r>
    </w:p>
    <w:p w:rsidR="667143C9" w:rsidP="667143C9" w:rsidRDefault="667143C9" w14:paraId="15E1FA59" w14:textId="5C9616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9B65C3A" w14:textId="7C4FD3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Invoice.pdf                                  ; path is /home/Invoice.pdf </w:t>
      </w:r>
    </w:p>
    <w:p w:rsidR="667143C9" w:rsidP="667143C9" w:rsidRDefault="667143C9" w14:paraId="0D56C471" w14:textId="536EF0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70D2694" w14:textId="101B3E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../../Invoice.pdf                                ; path is /Invoice.pdf </w:t>
      </w:r>
    </w:p>
    <w:p w:rsidR="667143C9" w:rsidP="667143C9" w:rsidRDefault="667143C9" w14:paraId="14E595EE" w14:textId="49488D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EC8D3D" w14:textId="6EF9440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05FC646" w:rsidP="667143C9" w:rsidRDefault="605FC646" w14:paraId="0874E247" w14:textId="5E0B88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are in /var/log/,</w:t>
      </w:r>
    </w:p>
    <w:p w:rsidR="667143C9" w:rsidP="667143C9" w:rsidRDefault="667143C9" w14:paraId="6778F9F4" w14:textId="4E18175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924861" w14:textId="67FC08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             ; Go to root directory</w:t>
      </w:r>
    </w:p>
    <w:p w:rsidR="667143C9" w:rsidP="667143C9" w:rsidRDefault="667143C9" w14:paraId="50A2F47B" w14:textId="32EA39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39EC07" w14:textId="71DF58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              ; Go to previous directory</w:t>
      </w:r>
    </w:p>
    <w:p w:rsidR="667143C9" w:rsidP="667143C9" w:rsidRDefault="667143C9" w14:paraId="46CFD30A" w14:textId="616533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F39E860" w14:textId="0373E9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 Go return to home directory</w:t>
      </w:r>
    </w:p>
    <w:p w:rsidR="667143C9" w:rsidP="667143C9" w:rsidRDefault="667143C9" w14:paraId="5F9786D6" w14:textId="71285D2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0900E9E" w14:textId="0D7107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Creating Files</w:t>
      </w:r>
    </w:p>
    <w:p w:rsidR="667143C9" w:rsidP="667143C9" w:rsidRDefault="667143C9" w14:paraId="2D7CD965" w14:textId="4C7806C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E2CC7B6" w14:textId="789B36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touch Receipt.pdf          ; create a new file inside the current directory</w:t>
      </w:r>
    </w:p>
    <w:p w:rsidR="667143C9" w:rsidP="667143C9" w:rsidRDefault="667143C9" w14:paraId="2FDDC70A" w14:textId="26705D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D9D3ED" w14:textId="76C31A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touch /home/aaron/ Receipt.pdf          ; create a new file inside the different directory</w:t>
      </w:r>
    </w:p>
    <w:p w:rsidR="667143C9" w:rsidP="667143C9" w:rsidRDefault="667143C9" w14:paraId="70563064" w14:textId="44E758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B3CD3EF" w14:textId="394B9C4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Making Directories</w:t>
      </w:r>
    </w:p>
    <w:p w:rsidR="667143C9" w:rsidP="667143C9" w:rsidRDefault="667143C9" w14:paraId="22BEA19F" w14:textId="17B72B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C6F86F" w14:textId="3FA76D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mkdir Receipts                   ; make new directory relative to current directory(</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make directory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014FA8A3" w14:textId="3B1D57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C2FBF1E" w14:textId="3168B2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mkdir -p /tmp/1/2/3/4/5/6/7/8/9    ;mkdir has a command line option to automatically create all of these sub-directories automatically in one shot even though structure of sub-directories from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1 to 8</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does not exist</w:t>
      </w:r>
    </w:p>
    <w:p w:rsidR="667143C9" w:rsidP="667143C9" w:rsidRDefault="667143C9" w14:paraId="7F48A698" w14:textId="155679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D82C497" w14:textId="6D9CCD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E75E14" w14:textId="14E8D24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Copying Files</w:t>
      </w:r>
    </w:p>
    <w:p w:rsidR="667143C9" w:rsidP="667143C9" w:rsidRDefault="667143C9" w14:paraId="45D08A97" w14:textId="5B8438F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55058C0" w14:textId="5E965EB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[source] [destination]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copy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file from source directory to destination directory</w:t>
      </w:r>
    </w:p>
    <w:p w:rsidR="667143C9" w:rsidP="667143C9" w:rsidRDefault="667143C9" w14:paraId="3011C0F4" w14:textId="1DF5215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392C66" w14:textId="073750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Receipt.pdf  Receipts/          ; to indicate destination is a directory, end the path with front slash</w:t>
      </w:r>
    </w:p>
    <w:p w:rsidR="667143C9" w:rsidP="667143C9" w:rsidRDefault="667143C9" w14:paraId="56264ADF" w14:textId="25D1A9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A788B9" w14:textId="5C9D91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Receipt.pdf  Receipts/Receiptcopy.pdf   ; copy file from source directory to destination directory with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new name at destination</w:t>
      </w:r>
    </w:p>
    <w:p w:rsidR="667143C9" w:rsidP="667143C9" w:rsidRDefault="667143C9" w14:paraId="6B41BCA7" w14:textId="711AA4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6B936B5" w14:textId="121F7C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-r [source] [destination]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copy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file and other subdirectories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recursively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from source directory to destination directory. -r command line option to copy contents in the directory recursively.</w:t>
      </w:r>
    </w:p>
    <w:p w:rsidR="667143C9" w:rsidP="667143C9" w:rsidRDefault="667143C9" w14:paraId="191A8BBC" w14:textId="0A30F3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B5C5B68" w14:textId="22387B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-r Receipt/ BackupOfReceipts/     ; copy file and other subdirectories recursively</w:t>
      </w:r>
    </w:p>
    <w:p w:rsidR="667143C9" w:rsidP="667143C9" w:rsidRDefault="667143C9" w14:paraId="115BC311" w14:textId="735007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14C3767" w14:textId="67B319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A639DA" w14:textId="667D999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Moving Files</w:t>
      </w:r>
    </w:p>
    <w:p w:rsidR="667143C9" w:rsidP="667143C9" w:rsidRDefault="667143C9" w14:paraId="67FC20A4" w14:textId="4A6229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92F4E10" w14:textId="232E5B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mv [source] [destination]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move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file from source directory to destination directory where original files are not available inside source directory afterwards</w:t>
      </w:r>
    </w:p>
    <w:p w:rsidR="667143C9" w:rsidP="667143C9" w:rsidRDefault="667143C9" w14:paraId="71829549" w14:textId="27DB1C5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3A2F67" w14:textId="4EEF3C4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mv Receipt.pdf  Receipts/          ; move the file from source directory to destination directory</w:t>
      </w:r>
    </w:p>
    <w:p w:rsidR="667143C9" w:rsidP="667143C9" w:rsidRDefault="667143C9" w14:paraId="5E76C89F" w14:textId="534EBC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9D8328" w14:textId="6852E71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mv Receipt.pdf  OldReceipt.pdf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rename the file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new name</w:t>
      </w:r>
    </w:p>
    <w:p w:rsidR="667143C9" w:rsidP="667143C9" w:rsidRDefault="667143C9" w14:paraId="3DB8D093" w14:textId="45C4FE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1EC6D65" w14:textId="7AA1280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mv /home/bob/lfcs/* /home/bob/new-data/      ; move content excluding the directory itself </w:t>
      </w:r>
    </w:p>
    <w:p w:rsidR="667143C9" w:rsidP="667143C9" w:rsidRDefault="667143C9" w14:paraId="10EEE7F8" w14:textId="3DDCE0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2F247E" w14:textId="045DAE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mv Receipt/ OldReceipt/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rename the directory</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new name </w:t>
      </w:r>
    </w:p>
    <w:p w:rsidR="667143C9" w:rsidP="667143C9" w:rsidRDefault="667143C9" w14:paraId="59B766F7" w14:textId="7A070AC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62A968" w14:textId="2447FAC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don't need to use -r to move file recursively as mv take care it</w:t>
      </w:r>
    </w:p>
    <w:p w:rsidR="667143C9" w:rsidP="667143C9" w:rsidRDefault="667143C9" w14:paraId="37BB2F52" w14:textId="3D76D4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5F73348" w14:textId="195F2E8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1393D0" w14:textId="04BF32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Deleting Files and Directories</w:t>
      </w:r>
    </w:p>
    <w:p w:rsidR="667143C9" w:rsidP="667143C9" w:rsidRDefault="667143C9" w14:paraId="2FF2CEDB" w14:textId="4DD89D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37160C2" w14:textId="676E2B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rm  [file or Directory]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remove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files or directories</w:t>
      </w:r>
    </w:p>
    <w:p w:rsidR="667143C9" w:rsidP="667143C9" w:rsidRDefault="667143C9" w14:paraId="0D3BD846" w14:textId="5E3EA1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56CD08B" w14:textId="128FF4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rm Receipt.pdf                         ; remove the file</w:t>
      </w:r>
    </w:p>
    <w:p w:rsidR="667143C9" w:rsidP="667143C9" w:rsidRDefault="667143C9" w14:paraId="249B70A4" w14:textId="4F0FF9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BA343C0" w14:textId="3AF5A8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rm -r Receipt/                           ; remove the directory along with its files and other subdirectories recursively </w:t>
      </w:r>
    </w:p>
    <w:p w:rsidR="667143C9" w:rsidP="667143C9" w:rsidRDefault="667143C9" w14:paraId="256D0D79" w14:textId="7BF148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E161F5" w14:textId="28DCC67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rm -rf /home/bob/lfcs           ; remove the content recursively including the directory itself </w:t>
      </w:r>
    </w:p>
    <w:p w:rsidR="667143C9" w:rsidP="667143C9" w:rsidRDefault="667143C9" w14:paraId="26610F94" w14:textId="3899B1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07492D7" w14:textId="39083B7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A2DA13D" w14:textId="0E7EA1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Create and Manage Hard Links</w:t>
      </w:r>
    </w:p>
    <w:p w:rsidR="667143C9" w:rsidP="667143C9" w:rsidRDefault="667143C9" w14:paraId="02E52B37" w14:textId="6AC7A6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BB0759A" w14:textId="63282C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Inode</w:t>
      </w:r>
    </w:p>
    <w:p w:rsidR="667143C9" w:rsidP="667143C9" w:rsidRDefault="667143C9" w14:paraId="6BCEE8D9" w14:textId="6DF667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C5D1AD" w14:textId="532166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File systems like XFS, XT4 and other keep track of data with the help of Inode numbers. Files/pictures that created have blocks of data scattered all over the disk. The Inode track where those data blocks are stored as well as metadata such as the data last modified, permissions, access time and so on.</w:t>
      </w:r>
    </w:p>
    <w:p w:rsidR="667143C9" w:rsidP="667143C9" w:rsidRDefault="667143C9" w14:paraId="23BA4D0B" w14:textId="0E6F74D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558510" w14:textId="2B85730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echo "Picture of Milo the dog" &gt;  Pictures/fmaily_dog.jpg</w:t>
      </w:r>
    </w:p>
    <w:p w:rsidR="667143C9" w:rsidP="667143C9" w:rsidRDefault="667143C9" w14:paraId="5D92E75E" w14:textId="696B26A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75EA4C3" w14:textId="1814E5B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stat Pictures/fmaily_dog.jpg          ; get the output such as size, blocks, IO block, Inode number, number of links</w:t>
      </w:r>
    </w:p>
    <w:p w:rsidR="667143C9" w:rsidP="667143C9" w:rsidRDefault="667143C9" w14:paraId="56628CAB" w14:textId="384A101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DBB88F" w14:textId="4FC942AE">
      <w:pPr>
        <w:shd w:val="clear" w:color="auto" w:fill="FFFFFF" w:themeFill="background1"/>
        <w:spacing w:before="0" w:beforeAutospacing="off" w:after="0" w:afterAutospacing="off"/>
        <w:ind w:left="0"/>
      </w:pPr>
      <w:r w:rsidR="605FC646">
        <w:drawing>
          <wp:inline wp14:editId="2576057B" wp14:anchorId="35466B18">
            <wp:extent cx="6010275" cy="2905125"/>
            <wp:effectExtent l="0" t="0" r="0" b="0"/>
            <wp:docPr id="570778299" name="drawing" title="Hard Links &#10;$ echo &quot;Picture of Milo the dog&quot; &gt; Pictures/family_dog.jpg &#10;$ stat Pictures/family_dog.jpg &#10;family_dog.jpg &#10;File: Pictures/family_dog.jpg &#10;Size: 49 &#10;Blocks: 8 &#10;IO Block: 4096 &#10;regular file &#10;Device: fd00h/64768d Inode: 52946177 &#10;Links: 1 &#10;Access: (0640/-rw-r ----- ) Uid: ( 1000/ &#10;aaron) &#10;Gid: ( 1005/ family) &#10;Access: 2021-10-27 16:33:18.949749912 -0500 &#10;52946177 &#10;Inode &#10;Modify: 2021-10-27 14:41:19.207278881 -0500 &#10;Change: 2021-10-27 16:33:18.851749919 -0500 &#10;Permissions &#10;Access Time &#10;Birth: 2021-10-26 13:37:17.980969655 -0500"/>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0778299" name="Picture 570778299"/>
                    <pic:cNvPicPr/>
                  </pic:nvPicPr>
                  <pic:blipFill>
                    <a:blip xmlns:r="http://schemas.openxmlformats.org/officeDocument/2006/relationships" r:embed="rId912794373">
                      <a:extLst>
                        <a:ext uri="{28A0092B-C50C-407E-A947-70E740481C1C}">
                          <a14:useLocalDpi xmlns:a14="http://schemas.microsoft.com/office/drawing/2010/main"/>
                        </a:ext>
                      </a:extLst>
                    </a:blip>
                    <a:stretch>
                      <a:fillRect/>
                    </a:stretch>
                  </pic:blipFill>
                  <pic:spPr>
                    <a:xfrm>
                      <a:off x="0" y="0"/>
                      <a:ext cx="6010275" cy="2905125"/>
                    </a:xfrm>
                    <a:prstGeom prst="rect">
                      <a:avLst/>
                    </a:prstGeom>
                  </pic:spPr>
                </pic:pic>
              </a:graphicData>
            </a:graphic>
          </wp:inline>
        </w:drawing>
      </w:r>
    </w:p>
    <w:p w:rsidR="667143C9" w:rsidP="667143C9" w:rsidRDefault="667143C9" w14:paraId="3264B592" w14:textId="4B57761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F3D2A1" w14:textId="3C2F0D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When we create a file with a name, </w:t>
      </w:r>
    </w:p>
    <w:p w:rsidR="667143C9" w:rsidP="667143C9" w:rsidRDefault="667143C9" w14:paraId="0DCDBFC5" w14:textId="44217C2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9764D4" w14:textId="16D3980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-Save the file with a name</w:t>
      </w:r>
    </w:p>
    <w:p w:rsidR="605FC646" w:rsidP="667143C9" w:rsidRDefault="605FC646" w14:paraId="0A7004E7" w14:textId="0C947C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-Create Inode number and data blocks </w:t>
      </w:r>
    </w:p>
    <w:p w:rsidR="605FC646" w:rsidP="667143C9" w:rsidRDefault="605FC646" w14:paraId="078E9453" w14:textId="6E5F78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-Linux groups all the file's data under Inode number  </w:t>
      </w:r>
    </w:p>
    <w:p w:rsidR="605FC646" w:rsidP="667143C9" w:rsidRDefault="605FC646" w14:paraId="4BBEAB4C" w14:textId="223CE0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-Hard links the file name to the Inode number </w:t>
      </w:r>
    </w:p>
    <w:p w:rsidR="667143C9" w:rsidP="667143C9" w:rsidRDefault="667143C9" w14:paraId="460F52B1" w14:textId="2BCF679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BB54676" w14:textId="535B08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file name --&gt; Hard link --&gt; Inode number  --&gt; data blocks </w:t>
      </w:r>
    </w:p>
    <w:p w:rsidR="667143C9" w:rsidP="667143C9" w:rsidRDefault="667143C9" w14:paraId="344F7B6C" w14:textId="7C26E82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FB35F32" w14:textId="58A0A8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Why would you need more than one hard links for this data?</w:t>
      </w:r>
    </w:p>
    <w:p w:rsidR="605FC646" w:rsidP="667143C9" w:rsidRDefault="605FC646" w14:paraId="30E7B28A" w14:textId="442BA57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need to copy the data from one folder to another,  we can simply copy the file using following command.</w:t>
      </w:r>
    </w:p>
    <w:p w:rsidR="667143C9" w:rsidP="667143C9" w:rsidRDefault="667143C9" w14:paraId="28457224" w14:textId="43A31F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EAC14A" w14:textId="7021F0F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cp -r /home/aaron/Pictures/  /home/jane/Pictures/</w:t>
      </w:r>
    </w:p>
    <w:p w:rsidR="667143C9" w:rsidP="667143C9" w:rsidRDefault="667143C9" w14:paraId="7E8D55C4" w14:textId="094D8E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9828811" w14:textId="456D7B3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Where we have to store same size of data twice. However, to reduce use of space for data by multiple times when copy same files between folders, we can hard links the data to destination directory instead of copying.</w:t>
      </w:r>
    </w:p>
    <w:p w:rsidR="667143C9" w:rsidP="667143C9" w:rsidRDefault="667143C9" w14:paraId="084E82E8" w14:textId="54557B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2FD2DF2" w14:textId="251990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ln path_to_target_file path_to_link_file</w:t>
      </w:r>
    </w:p>
    <w:p w:rsidR="667143C9" w:rsidP="667143C9" w:rsidRDefault="667143C9" w14:paraId="523E7B22" w14:textId="6ACE7C1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2DF3AC" w14:textId="629AEB2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target file -  the file that you want to link with.</w:t>
      </w:r>
    </w:p>
    <w:p w:rsidR="605FC646" w:rsidP="667143C9" w:rsidRDefault="605FC646" w14:paraId="4A9E78DC" w14:textId="3E06E22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link file - the name of the file path that for new hard link that we create.</w:t>
      </w:r>
    </w:p>
    <w:p w:rsidR="667143C9" w:rsidP="667143C9" w:rsidRDefault="667143C9" w14:paraId="43A392CF" w14:textId="6E7A244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BA9E61" w14:textId="63CDF00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ln /home/aaron/Pictures/family_dog.jpg /home/jane/Pictures/family_dog.jpg</w:t>
      </w:r>
    </w:p>
    <w:p w:rsidR="667143C9" w:rsidP="667143C9" w:rsidRDefault="667143C9" w14:paraId="6788212D" w14:textId="2DEE91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D24101E" w14:textId="759EF5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only special thing about it is instead of pointing to a new inode, it points to the same inode as the target file. Now the data is only stored once, but the</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same data can be accessed at different locations through different file names.</w:t>
      </w:r>
    </w:p>
    <w:p w:rsidR="667143C9" w:rsidP="667143C9" w:rsidRDefault="667143C9" w14:paraId="650DFAF4" w14:textId="1F6F68D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2A8F340" w14:textId="1781A6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we run the stat command now we can see the links are now two. Thus, same 5000 files/pictures can be shared to different location through hard links.</w:t>
      </w:r>
    </w:p>
    <w:p w:rsidR="667143C9" w:rsidP="667143C9" w:rsidRDefault="667143C9" w14:paraId="107A4866" w14:textId="46986E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2D99ED4D" w14:textId="02E3895C">
      <w:pPr>
        <w:shd w:val="clear" w:color="auto" w:fill="FFFFFF" w:themeFill="background1"/>
        <w:spacing w:before="0" w:beforeAutospacing="off" w:after="0" w:afterAutospacing="off"/>
        <w:ind w:left="0"/>
      </w:pPr>
      <w:r w:rsidR="605FC646">
        <w:drawing>
          <wp:inline wp14:editId="0160B09F" wp14:anchorId="699BE176">
            <wp:extent cx="6210300" cy="3333750"/>
            <wp:effectExtent l="0" t="0" r="0" b="0"/>
            <wp:docPr id="1558536164" name="drawing" title="KodeKloud &#10;Hard Links &#10;home &#10;$ cp -r /home/aaron/Pictures/ /home/jane/Pictures/ &#10;# In &#10;path_to_target_file path_to_link_file &#10;aaron/Pictures &#10;jane/Pictures &#10;$ In /home/aaron/Pictures/family_dog.jpg /home/jane/Pictures/family_dog.jpg &#10;$ stat Pictures/family_dog.jpg &#10;File: Pictures/family_dog.jpg &#10;family_dog.jpg &#10;family_dog.jpg &#10;Size: 49 &#10;Blocks: 8 &#10;IO Block: 4096 &#10;regular file &#10;Device: fd00h/64768d Inode: 52946177 &#10;¡Links: 2 j &#10;Access: (0640/-rw-r ----- ) Uid: ( 1000/ &#10;aaron) &#10;Gid: ( 1005/ family) &#10;Access: 2021-10-27 16:33:18.949749912 -0500 &#10;52946177 &#10;Inode &#10;2 ; &#10;Modify: 2021-10-27 14:41:19.207278881 -0500 &#10;Change: 2021-10-27 16:33:18.851749919 -0500 &#10;Permissions &#10;Access Time &#10;Birth: 2021-10-26 13:37:17.980969655 -0500"/>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8536164" name="Picture 1558536164"/>
                    <pic:cNvPicPr/>
                  </pic:nvPicPr>
                  <pic:blipFill>
                    <a:blip xmlns:r="http://schemas.openxmlformats.org/officeDocument/2006/relationships" r:embed="rId1894064883">
                      <a:extLst>
                        <a:ext uri="{28A0092B-C50C-407E-A947-70E740481C1C}">
                          <a14:useLocalDpi xmlns:a14="http://schemas.microsoft.com/office/drawing/2010/main"/>
                        </a:ext>
                      </a:extLst>
                    </a:blip>
                    <a:stretch>
                      <a:fillRect/>
                    </a:stretch>
                  </pic:blipFill>
                  <pic:spPr>
                    <a:xfrm>
                      <a:off x="0" y="0"/>
                      <a:ext cx="6210300" cy="3333750"/>
                    </a:xfrm>
                    <a:prstGeom prst="rect">
                      <a:avLst/>
                    </a:prstGeom>
                  </pic:spPr>
                </pic:pic>
              </a:graphicData>
            </a:graphic>
          </wp:inline>
        </w:drawing>
      </w:r>
    </w:p>
    <w:p w:rsidR="667143C9" w:rsidP="667143C9" w:rsidRDefault="667143C9" w14:paraId="2606B49B" w14:textId="6F3C7C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FEE2FF" w14:textId="15E4B4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rm /home/aaron/Pictures/family_dog.jpg      ; The hard link with the Aaron's directory will be deleted, but Jane's still can access the picture through the hard link she has with the name of file</w:t>
      </w:r>
    </w:p>
    <w:p w:rsidR="667143C9" w:rsidP="667143C9" w:rsidRDefault="667143C9" w14:paraId="61E764C0" w14:textId="342592C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E081E6" w14:textId="7E5652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rm /home/jane/Pictures/family_dog.jpg      ; If the hard link with the Jane's directory is deleted, the inode will have zero hard link to it. The data blocks will be deleted from the file system if there is zero hard link attached to it.</w:t>
      </w:r>
    </w:p>
    <w:p w:rsidR="667143C9" w:rsidP="667143C9" w:rsidRDefault="667143C9" w14:paraId="00FAAB63" w14:textId="493437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721204A" w14:textId="016FE6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Technically, the data blocks are not actually erased, but they're just marked as unused so that the system can overwrite them with new data. It is intelligently removed only when everyone decides that they don't need the data anymore.</w:t>
      </w:r>
    </w:p>
    <w:p w:rsidR="667143C9" w:rsidP="667143C9" w:rsidRDefault="667143C9" w14:paraId="1E9072CC" w14:textId="07BD61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43B4377" w14:textId="20E05D3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Limitations and Considerations of hard links</w:t>
      </w:r>
    </w:p>
    <w:p w:rsidR="667143C9" w:rsidP="667143C9" w:rsidRDefault="667143C9" w14:paraId="1322355F" w14:textId="74A0380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F37462" w14:textId="019C80C7">
      <w:pPr>
        <w:pStyle w:val="ListParagraph"/>
        <w:numPr>
          <w:ilvl w:val="1"/>
          <w:numId w:val="7"/>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Only hard link to files, not directories</w:t>
      </w:r>
    </w:p>
    <w:p w:rsidR="605FC646" w:rsidP="667143C9" w:rsidRDefault="605FC646" w14:paraId="1A7BA4B9" w14:textId="467529EB">
      <w:pPr>
        <w:pStyle w:val="ListParagraph"/>
        <w:numPr>
          <w:ilvl w:val="1"/>
          <w:numId w:val="7"/>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Only hard link to files on the same file system. So you can't hard links to external drives mounted from you current file system</w:t>
      </w:r>
    </w:p>
    <w:p w:rsidR="605FC646" w:rsidP="667143C9" w:rsidRDefault="605FC646" w14:paraId="14FBBBDA" w14:textId="5D00E04A">
      <w:pPr>
        <w:pStyle w:val="ListParagraph"/>
        <w:numPr>
          <w:ilvl w:val="1"/>
          <w:numId w:val="7"/>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Make sure that you have the read/write permissions to create the hard link to the destination file</w:t>
      </w:r>
    </w:p>
    <w:p w:rsidR="605FC646" w:rsidP="667143C9" w:rsidRDefault="605FC646" w14:paraId="15B98ACC" w14:textId="43B08AF7">
      <w:pPr>
        <w:pStyle w:val="ListParagraph"/>
        <w:numPr>
          <w:ilvl w:val="1"/>
          <w:numId w:val="7"/>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Only need to change permissions on one of the hard links. That's because you're actually changing permissions stored by the inode. Hence all other hard links will show the same new sets of permissions.</w:t>
      </w:r>
    </w:p>
    <w:p w:rsidR="667143C9" w:rsidP="667143C9" w:rsidRDefault="667143C9" w14:paraId="6AD781F2" w14:textId="3AE3EF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FADD07A" w14:textId="7FD338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useradd -a G fmaily aaron</w:t>
      </w:r>
    </w:p>
    <w:p w:rsidR="667143C9" w:rsidP="667143C9" w:rsidRDefault="667143C9" w14:paraId="4BF2E372" w14:textId="7BFEC1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EF19A07" w14:textId="5764B62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useradd -a G fmaily jane</w:t>
      </w:r>
    </w:p>
    <w:p w:rsidR="667143C9" w:rsidP="667143C9" w:rsidRDefault="667143C9" w14:paraId="0ACF0555" w14:textId="0B2AD29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BD0DC25" w14:textId="0094CE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chmod 660 /home/aaron/Pictures/family_dog.jpg    ; Through this permission set, /home/jane/Pictures/family_dog.jpg and all other hard links will show the same new sets of permissions.</w:t>
      </w:r>
    </w:p>
    <w:p w:rsidR="667143C9" w:rsidP="667143C9" w:rsidRDefault="667143C9" w14:paraId="09DE4E16" w14:textId="29214FF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E829F3F" w14:textId="12E081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C99D5EB" w14:textId="770EE6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Create and Manage Soft Links</w:t>
      </w:r>
    </w:p>
    <w:p w:rsidR="667143C9" w:rsidP="667143C9" w:rsidRDefault="667143C9" w14:paraId="02E6615F" w14:textId="4DEE7D3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6BEFDD" w14:textId="080749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might get shortcut on your desktop when you install program on Windows. The application get launch once you double click the shortcut. The app may not install on your desktop where it has files stored in C:\Program Files\My app. Once you double click the shortcut, it will redirect to executable file in the program files. Soft links in Linux is similar to this.</w:t>
      </w:r>
    </w:p>
    <w:p w:rsidR="667143C9" w:rsidP="667143C9" w:rsidRDefault="667143C9" w14:paraId="02B14BA9" w14:textId="06A163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82C3EF" w14:textId="1E778E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ln -s path_to_target_file path_to_link_file</w:t>
      </w:r>
    </w:p>
    <w:p w:rsidR="667143C9" w:rsidP="667143C9" w:rsidRDefault="667143C9" w14:paraId="29B7A8F9" w14:textId="7E84B4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2DEEE1" w14:textId="613529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target file -  the file that you want to link with.</w:t>
      </w:r>
    </w:p>
    <w:p w:rsidR="605FC646" w:rsidP="667143C9" w:rsidRDefault="605FC646" w14:paraId="67DF5A05" w14:textId="7D3FEE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link file - the name of the file path that new soft link that we create.</w:t>
      </w:r>
    </w:p>
    <w:p w:rsidR="667143C9" w:rsidP="667143C9" w:rsidRDefault="667143C9" w14:paraId="59D894A1" w14:textId="79B639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7F4B06" w14:textId="60834F9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ln -s /home/aaron/Pictures/family_dog.jpg family_dog_shortcut.jpg</w:t>
      </w:r>
    </w:p>
    <w:p w:rsidR="667143C9" w:rsidP="667143C9" w:rsidRDefault="667143C9" w14:paraId="22C3637E" w14:textId="7FAE31C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01B046" w14:textId="5DF46F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readlink family_dog_shortcut.jpg      ; to see the path store in soft link</w:t>
      </w:r>
    </w:p>
    <w:p w:rsidR="667143C9" w:rsidP="667143C9" w:rsidRDefault="667143C9" w14:paraId="69FD4C67" w14:textId="14FE521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76C585" w14:textId="443DDB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Permission of soft link is by default enabled </w:t>
      </w:r>
    </w:p>
    <w:p w:rsidR="667143C9" w:rsidP="667143C9" w:rsidRDefault="667143C9" w14:paraId="517988A7" w14:textId="03E6E6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7FB86A5" w14:textId="2C29873E">
      <w:pPr>
        <w:shd w:val="clear" w:color="auto" w:fill="FFFFFF" w:themeFill="background1"/>
        <w:spacing w:before="0" w:beforeAutospacing="off" w:after="0" w:afterAutospacing="off"/>
        <w:ind w:left="0"/>
      </w:pPr>
      <w:r w:rsidR="605FC646">
        <w:drawing>
          <wp:inline wp14:editId="1C2FD533" wp14:anchorId="3501CEF2">
            <wp:extent cx="4219575" cy="1581150"/>
            <wp:effectExtent l="0" t="0" r="0" b="0"/>
            <wp:docPr id="4205173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0517378" name="Picture 420517378"/>
                    <pic:cNvPicPr/>
                  </pic:nvPicPr>
                  <pic:blipFill>
                    <a:blip xmlns:r="http://schemas.openxmlformats.org/officeDocument/2006/relationships" r:embed="rId1717049657">
                      <a:extLst>
                        <a:ext uri="{28A0092B-C50C-407E-A947-70E740481C1C}">
                          <a14:useLocalDpi xmlns:a14="http://schemas.microsoft.com/office/drawing/2010/main"/>
                        </a:ext>
                      </a:extLst>
                    </a:blip>
                    <a:stretch>
                      <a:fillRect/>
                    </a:stretch>
                  </pic:blipFill>
                  <pic:spPr>
                    <a:xfrm>
                      <a:off x="0" y="0"/>
                      <a:ext cx="4219575" cy="1581150"/>
                    </a:xfrm>
                    <a:prstGeom prst="rect">
                      <a:avLst/>
                    </a:prstGeom>
                  </pic:spPr>
                </pic:pic>
              </a:graphicData>
            </a:graphic>
          </wp:inline>
        </w:drawing>
      </w:r>
    </w:p>
    <w:p w:rsidR="667143C9" w:rsidP="667143C9" w:rsidRDefault="667143C9" w14:paraId="6EA9C6EF" w14:textId="33629C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384E4D" w14:textId="35CF3537">
      <w:pPr>
        <w:shd w:val="clear" w:color="auto" w:fill="FFFFFF" w:themeFill="background1"/>
        <w:spacing w:before="0" w:beforeAutospacing="off" w:after="0" w:afterAutospacing="off"/>
        <w:ind w:left="0"/>
      </w:pPr>
      <w:r w:rsidR="605FC646">
        <w:drawing>
          <wp:inline wp14:editId="40116E53" wp14:anchorId="0AB5EFFC">
            <wp:extent cx="6486525" cy="3409950"/>
            <wp:effectExtent l="0" t="0" r="0" b="0"/>
            <wp:docPr id="1229356871" name="drawing" title="Soft Links &#10;# In -s path_to_target_file path_to_link_file &#10;$ In -s /home/aaron/Pictures/family_dog.jpg family_dog_shortcut.jpg &#10;family_dog_shortcut.jpg &#10;Soft Link &#10;$ 1s -1 &#10;1rwxrwxrwx. 1 aaron aaron family_dog_shortcut.jpg -&gt; /home/aaron/Pictures .. &#10;$ readlink family_dog_shortcut.jpg &#10;/home/aaron/Pictures/family_dog.jpg &#10;family_dog.jpg &#10;Hard Link &#10;$ echo &quot;Test&quot; &gt;&gt; fstab_shortcut &#10;bash: fstab_shortcut: Permission denied &#10;52946177 &#10;Inode &#10;$ 1s -1 &#10;1rwxrwxrwx. 1 aaron aaron family_dog_shortcut.jpg -&gt; /home/aaron/Pictures .. &#10;[/home/aaron]$ ln -s Pictures/family_dog.jpg relative_picture_shortcut"/>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29356871" name="Picture 1229356871"/>
                    <pic:cNvPicPr/>
                  </pic:nvPicPr>
                  <pic:blipFill>
                    <a:blip xmlns:r="http://schemas.openxmlformats.org/officeDocument/2006/relationships" r:embed="rId2107766365">
                      <a:extLst>
                        <a:ext uri="{28A0092B-C50C-407E-A947-70E740481C1C}">
                          <a14:useLocalDpi xmlns:a14="http://schemas.microsoft.com/office/drawing/2010/main"/>
                        </a:ext>
                      </a:extLst>
                    </a:blip>
                    <a:stretch>
                      <a:fillRect/>
                    </a:stretch>
                  </pic:blipFill>
                  <pic:spPr>
                    <a:xfrm>
                      <a:off x="0" y="0"/>
                      <a:ext cx="6486525" cy="3409950"/>
                    </a:xfrm>
                    <a:prstGeom prst="rect">
                      <a:avLst/>
                    </a:prstGeom>
                  </pic:spPr>
                </pic:pic>
              </a:graphicData>
            </a:graphic>
          </wp:inline>
        </w:drawing>
      </w:r>
    </w:p>
    <w:p w:rsidR="667143C9" w:rsidP="667143C9" w:rsidRDefault="667143C9" w14:paraId="567771D2" w14:textId="6E90099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545B9B" w14:textId="72F472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soft link will break if you change the directory to something else. You can see broken link highlighted in red when you check the output of  ls -l command</w:t>
      </w:r>
    </w:p>
    <w:p w:rsidR="667143C9" w:rsidP="667143C9" w:rsidRDefault="667143C9" w14:paraId="167E8573" w14:textId="0523D9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676815" w14:textId="680866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Limitations and Considerations of soft links</w:t>
      </w:r>
    </w:p>
    <w:p w:rsidR="667143C9" w:rsidP="667143C9" w:rsidRDefault="667143C9" w14:paraId="2BC37B54" w14:textId="1413A0E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E5E7A1" w14:textId="428ABD48">
      <w:pPr>
        <w:pStyle w:val="ListParagraph"/>
        <w:numPr>
          <w:ilvl w:val="1"/>
          <w:numId w:val="8"/>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soft link to files and directories</w:t>
      </w:r>
    </w:p>
    <w:p w:rsidR="605FC646" w:rsidP="667143C9" w:rsidRDefault="605FC646" w14:paraId="7CEDFEB5" w14:textId="3B6BD0C7">
      <w:pPr>
        <w:pStyle w:val="ListParagraph"/>
        <w:numPr>
          <w:ilvl w:val="1"/>
          <w:numId w:val="8"/>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soft link files on different file system</w:t>
      </w:r>
    </w:p>
    <w:p w:rsidR="667143C9" w:rsidP="667143C9" w:rsidRDefault="667143C9" w14:paraId="7C423495" w14:textId="16F4AA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B70F7BC" w14:textId="0B440E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5AE14E2" w14:textId="6378CE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List, Set and Change File Permissions</w:t>
      </w:r>
    </w:p>
    <w:p w:rsidR="667143C9" w:rsidP="667143C9" w:rsidRDefault="667143C9" w14:paraId="36366000" w14:textId="78D77A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989D66" w14:textId="7F54C54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Owners and Groups</w:t>
      </w:r>
    </w:p>
    <w:p w:rsidR="667143C9" w:rsidP="667143C9" w:rsidRDefault="667143C9" w14:paraId="00988F84" w14:textId="7C58F8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14B3D77" w14:textId="3C954F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-l command gives you owner and group of the file. Only owner of a file or directory can change permissions on any file or directory .</w:t>
      </w:r>
    </w:p>
    <w:p w:rsidR="667143C9" w:rsidP="667143C9" w:rsidRDefault="667143C9" w14:paraId="775125DD" w14:textId="01B3BA9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80A896" w14:textId="3514DD0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chgrp [group_name] [file/directory]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change group</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of file or directory</w:t>
      </w:r>
    </w:p>
    <w:p w:rsidR="667143C9" w:rsidP="667143C9" w:rsidRDefault="667143C9" w14:paraId="13D9224F" w14:textId="71C5B40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5BA829D" w14:textId="1C0029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chgrp sudo family_dog.jpg             ; change the group to psudo for the file family_dog.jpg</w:t>
      </w:r>
    </w:p>
    <w:p w:rsidR="667143C9" w:rsidP="667143C9" w:rsidRDefault="667143C9" w14:paraId="3D4DDE82" w14:textId="05A406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03C1114" w14:textId="7E823A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We can only change the groups that the user is part of. But root user can change the group of a file and directory to whatever group exists on the system.</w:t>
      </w:r>
    </w:p>
    <w:p w:rsidR="667143C9" w:rsidP="667143C9" w:rsidRDefault="667143C9" w14:paraId="3CC9E583" w14:textId="56E9D02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08BBD4" w14:textId="3B3EDDD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groups                             ; list the groups that the user is part of</w:t>
      </w:r>
    </w:p>
    <w:p w:rsidR="667143C9" w:rsidP="667143C9" w:rsidRDefault="667143C9" w14:paraId="15C7EAB1" w14:textId="6380140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8CAFE6" w14:textId="287435D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chown [user_name] [file/directory]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change ownership</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of file or directory</w:t>
      </w:r>
    </w:p>
    <w:p w:rsidR="667143C9" w:rsidP="667143C9" w:rsidRDefault="667143C9" w14:paraId="2FE4BEED" w14:textId="7B8371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2DB1E7A" w14:textId="0BC82B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*Only root user can change the user owner. So we would use psudo command to temporarily get root privileges. </w:t>
      </w:r>
    </w:p>
    <w:p w:rsidR="667143C9" w:rsidP="667143C9" w:rsidRDefault="667143C9" w14:paraId="1DCD5E07" w14:textId="6FEE432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6A49F9" w14:textId="5134DB7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chown jane family_dog.jpg             ; change the owner as jane for the file family_dog.jpg. </w:t>
      </w:r>
    </w:p>
    <w:p w:rsidR="667143C9" w:rsidP="667143C9" w:rsidRDefault="667143C9" w14:paraId="6F0CA63F" w14:textId="59868BC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DA0E4F" w14:textId="1B6CE6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chown jane:family family_dog.jpg             ; change both the user owner and a group together for the file family_dog.jpg. </w:t>
      </w:r>
    </w:p>
    <w:p w:rsidR="667143C9" w:rsidP="667143C9" w:rsidRDefault="667143C9" w14:paraId="67793CB6" w14:textId="6F6DB74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24A416B" w14:textId="15A18A2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451DF8" w14:textId="10347A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File and Directory Permissions</w:t>
      </w:r>
    </w:p>
    <w:p w:rsidR="667143C9" w:rsidP="667143C9" w:rsidRDefault="667143C9" w14:paraId="79B8E5AC" w14:textId="6FC0E7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C8EA07" w14:textId="2DB5CF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First digit of output of ls -l is identifier for file type.</w:t>
      </w:r>
    </w:p>
    <w:p w:rsidR="667143C9" w:rsidP="667143C9" w:rsidRDefault="667143C9" w14:paraId="047F5F3C" w14:textId="2286BB7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5B272F0" w14:textId="3A7E13E7">
      <w:pPr>
        <w:shd w:val="clear" w:color="auto" w:fill="FFFFFF" w:themeFill="background1"/>
        <w:spacing w:before="0" w:beforeAutospacing="off" w:after="0" w:afterAutospacing="off"/>
        <w:ind w:left="0"/>
      </w:pPr>
      <w:r w:rsidR="605FC646">
        <w:drawing>
          <wp:inline wp14:editId="36098ACC" wp14:anchorId="62BE3B72">
            <wp:extent cx="4572000" cy="2590800"/>
            <wp:effectExtent l="0" t="0" r="0" b="0"/>
            <wp:docPr id="629860711" name="drawing" title="$ 1s -1 &#10;Erwxrwxrwx. 1 aaron family 49 Oct 27 14:41 family_dog.jpg &#10;File Type &#10;Identifier &#10;DIRECTORY &#10;d &#10;REGULAR FILE &#10;- &#10;CHARACTER DEVICE &#10;C &#10;LINK &#10;1 &#10;SOCKET FILE &#10;S &#10;PIPE &#10;P &#10;BLOCK DEVICE &#10;b"/>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9860711" name="Picture 629860711"/>
                    <pic:cNvPicPr/>
                  </pic:nvPicPr>
                  <pic:blipFill>
                    <a:blip xmlns:r="http://schemas.openxmlformats.org/officeDocument/2006/relationships" r:embed="rId1415256922">
                      <a:extLst>
                        <a:ext uri="{28A0092B-C50C-407E-A947-70E740481C1C}">
                          <a14:useLocalDpi xmlns:a14="http://schemas.microsoft.com/office/drawing/2010/main"/>
                        </a:ext>
                      </a:extLst>
                    </a:blip>
                    <a:stretch>
                      <a:fillRect/>
                    </a:stretch>
                  </pic:blipFill>
                  <pic:spPr>
                    <a:xfrm>
                      <a:off x="0" y="0"/>
                      <a:ext cx="4572000" cy="2590800"/>
                    </a:xfrm>
                    <a:prstGeom prst="rect">
                      <a:avLst/>
                    </a:prstGeom>
                  </pic:spPr>
                </pic:pic>
              </a:graphicData>
            </a:graphic>
          </wp:inline>
        </w:drawing>
      </w:r>
    </w:p>
    <w:p w:rsidR="667143C9" w:rsidP="667143C9" w:rsidRDefault="667143C9" w14:paraId="283EC3E2" w14:textId="73A4A0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AB1EF5" w14:textId="0DDB5B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File Permissions</w:t>
      </w:r>
    </w:p>
    <w:p w:rsidR="667143C9" w:rsidP="667143C9" w:rsidRDefault="667143C9" w14:paraId="605B3F3D" w14:textId="6161F8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496D12" w14:textId="4A3745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rwx bit represent permission level for file type.</w:t>
      </w:r>
    </w:p>
    <w:p w:rsidR="667143C9" w:rsidP="667143C9" w:rsidRDefault="667143C9" w14:paraId="1F3BBA93" w14:textId="48BEEB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C4CEC2B" w14:textId="423A27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 - user(owner)</w:t>
      </w:r>
    </w:p>
    <w:p w:rsidR="605FC646" w:rsidP="667143C9" w:rsidRDefault="605FC646" w14:paraId="0901B4CC" w14:textId="017F6A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 - group</w:t>
      </w:r>
    </w:p>
    <w:p w:rsidR="605FC646" w:rsidP="667143C9" w:rsidRDefault="605FC646" w14:paraId="420C96F7" w14:textId="194F4E4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 - other users</w:t>
      </w:r>
    </w:p>
    <w:p w:rsidR="605FC646" w:rsidP="667143C9" w:rsidRDefault="605FC646" w14:paraId="77E02DBD" w14:textId="765BF8A0">
      <w:pPr>
        <w:shd w:val="clear" w:color="auto" w:fill="FFFFFF" w:themeFill="background1"/>
        <w:spacing w:before="0" w:beforeAutospacing="off" w:after="0" w:afterAutospacing="off"/>
        <w:ind w:left="0"/>
      </w:pPr>
      <w:r w:rsidR="605FC646">
        <w:drawing>
          <wp:inline wp14:editId="13F82CA7" wp14:anchorId="7A4B6F82">
            <wp:extent cx="4572000" cy="2990850"/>
            <wp:effectExtent l="0" t="0" r="0" b="0"/>
            <wp:docPr id="1119112523" name="drawing" title="rwxrwxrwx &#10;owner &#10;Group &#10;Others &#10;u &#10;g &#10;O &#10;Bit &#10;Purpose &#10;Read File &#10;W &#10;Write to File &#10;x &#10;Execute (run) &#10;No permiss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9112523" name="Picture 1119112523"/>
                    <pic:cNvPicPr/>
                  </pic:nvPicPr>
                  <pic:blipFill>
                    <a:blip xmlns:r="http://schemas.openxmlformats.org/officeDocument/2006/relationships" r:embed="rId1004805680">
                      <a:extLst>
                        <a:ext uri="{28A0092B-C50C-407E-A947-70E740481C1C}">
                          <a14:useLocalDpi xmlns:a14="http://schemas.microsoft.com/office/drawing/2010/main"/>
                        </a:ext>
                      </a:extLst>
                    </a:blip>
                    <a:stretch>
                      <a:fillRect/>
                    </a:stretch>
                  </pic:blipFill>
                  <pic:spPr>
                    <a:xfrm>
                      <a:off x="0" y="0"/>
                      <a:ext cx="4572000" cy="2990850"/>
                    </a:xfrm>
                    <a:prstGeom prst="rect">
                      <a:avLst/>
                    </a:prstGeom>
                  </pic:spPr>
                </pic:pic>
              </a:graphicData>
            </a:graphic>
          </wp:inline>
        </w:drawing>
      </w:r>
    </w:p>
    <w:p w:rsidR="667143C9" w:rsidP="667143C9" w:rsidRDefault="667143C9" w14:paraId="561A26B4" w14:textId="634A21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ED6927" w14:textId="3439DC7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Some files can be programs or shell scripts, which are instructions that we can execute.</w:t>
      </w:r>
    </w:p>
    <w:p w:rsidR="667143C9" w:rsidP="667143C9" w:rsidRDefault="667143C9" w14:paraId="3CFB3688" w14:textId="73DDB62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98FA4DD" w14:textId="5F93002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Directory Permissions</w:t>
      </w:r>
    </w:p>
    <w:p w:rsidR="667143C9" w:rsidP="667143C9" w:rsidRDefault="667143C9" w14:paraId="50CCF7C6" w14:textId="6DC317A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474AAC3" w14:textId="61E9D1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Unlike a file that may contain text to be read, executed or modified, directories don't have such contents. Their contents are the files and subdirectories they hold, so read, write and execute refers to these files and the subdirectories they have inside the directory.</w:t>
      </w:r>
    </w:p>
    <w:p w:rsidR="667143C9" w:rsidP="667143C9" w:rsidRDefault="667143C9" w14:paraId="77C09BBE" w14:textId="13A64AD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0DDEF3" w14:textId="762B59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 - To read the content of the directory. It needs r to run ls command in the directory</w:t>
      </w:r>
    </w:p>
    <w:p w:rsidR="605FC646" w:rsidP="667143C9" w:rsidRDefault="605FC646" w14:paraId="05602625" w14:textId="74D5ED0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 - To write to the directory. It needs to able to create and delete entries in the directory(mkdir)</w:t>
      </w:r>
    </w:p>
    <w:p w:rsidR="605FC646" w:rsidP="667143C9" w:rsidRDefault="605FC646" w14:paraId="523B1F84" w14:textId="6C6EA9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x - To execute into the directory. It needs to change directory(cd)</w:t>
      </w:r>
    </w:p>
    <w:p w:rsidR="667143C9" w:rsidP="667143C9" w:rsidRDefault="667143C9" w14:paraId="4D5A46D4" w14:textId="216D763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7E97881" w14:textId="6689D4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directories are meant to be accessible, you'll normally find both the R and the X permissions</w:t>
      </w:r>
    </w:p>
    <w:p w:rsidR="667143C9" w:rsidP="667143C9" w:rsidRDefault="667143C9" w14:paraId="6A4EC457" w14:textId="22BF56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DEB2519" w14:textId="07F1F8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Evaluating Permissions</w:t>
      </w:r>
    </w:p>
    <w:p w:rsidR="667143C9" w:rsidP="667143C9" w:rsidRDefault="667143C9" w14:paraId="79EBF5C5" w14:textId="695921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65018C" w14:textId="136F2C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Permissions are evaluated in a linear fashion from left to right. If user, group or other user matches first based on permission level, it will accept or deny.</w:t>
      </w:r>
    </w:p>
    <w:p w:rsidR="667143C9" w:rsidP="667143C9" w:rsidRDefault="667143C9" w14:paraId="151206E5" w14:textId="0D0A53C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C48C69" w14:textId="05BE78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Assume the owner has no write permission to the file, but group that the owner is part of has write permission, the write permission to owner is denied.</w:t>
      </w:r>
    </w:p>
    <w:p w:rsidR="667143C9" w:rsidP="667143C9" w:rsidRDefault="667143C9" w14:paraId="7976D215" w14:textId="712C1CE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E36C74C" w14:textId="370A34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11D7A7" w14:textId="178F3E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Adding</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Permissions</w:t>
      </w:r>
    </w:p>
    <w:p w:rsidR="667143C9" w:rsidP="667143C9" w:rsidRDefault="667143C9" w14:paraId="79911983" w14:textId="66C115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EFFE0F2" w14:textId="7C656E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[permissions] [file/directory]      ; To add the permission to file or directory</w:t>
      </w:r>
    </w:p>
    <w:p w:rsidR="667143C9" w:rsidP="667143C9" w:rsidRDefault="667143C9" w14:paraId="56CA8BDF" w14:textId="2AAD1C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FD363EE" w14:textId="189D8B0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u+[list of permissions]</w:t>
      </w:r>
    </w:p>
    <w:p w:rsidR="667143C9" w:rsidP="667143C9" w:rsidRDefault="667143C9" w14:paraId="0AF7ABB9" w14:textId="6542DC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1FBDD1" w14:textId="52C7F9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u+w family_dog.jpg          ; add write permission to user</w:t>
      </w:r>
    </w:p>
    <w:p w:rsidR="605FC646" w:rsidP="667143C9" w:rsidRDefault="605FC646" w14:paraId="594F7A5C" w14:textId="38FE265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67143C9" w:rsidP="667143C9" w:rsidRDefault="667143C9" w14:paraId="2FCA5D83" w14:textId="1CBD714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1D9629F" w14:textId="096692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37E01A8" w14:textId="53521D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Removing Permissions</w:t>
      </w:r>
    </w:p>
    <w:p w:rsidR="667143C9" w:rsidP="667143C9" w:rsidRDefault="667143C9" w14:paraId="1D91811A" w14:textId="6CBE22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B32E6B" w14:textId="77F88E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u-[list of permissions]</w:t>
      </w:r>
    </w:p>
    <w:p w:rsidR="667143C9" w:rsidP="667143C9" w:rsidRDefault="667143C9" w14:paraId="2381AD39" w14:textId="1E7D49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7348F2C" w14:textId="039FE2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o-r family_dog.jpg         ; To remove the permission to file or directory</w:t>
      </w:r>
    </w:p>
    <w:p w:rsidR="667143C9" w:rsidP="667143C9" w:rsidRDefault="667143C9" w14:paraId="44B32EFA" w14:textId="7E28FBF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59E7CA1" w14:textId="187A4E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D3DE4FF" w14:textId="2B11971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53E68E9" w14:textId="036192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3C30763" w14:textId="117597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Setting Exact Permissions</w:t>
      </w:r>
    </w:p>
    <w:p w:rsidR="667143C9" w:rsidP="667143C9" w:rsidRDefault="667143C9" w14:paraId="6B3F1BF3" w14:textId="5770702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CC9A5D" w14:textId="3B8919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set exact permissions on top of the preexisting permissions with equal sign.</w:t>
      </w:r>
    </w:p>
    <w:p w:rsidR="667143C9" w:rsidP="667143C9" w:rsidRDefault="667143C9" w14:paraId="201A8BF0" w14:textId="4E0513B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4EAAC0F" w14:textId="22C65A4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u=[list of permissions]</w:t>
      </w:r>
    </w:p>
    <w:p w:rsidR="667143C9" w:rsidP="667143C9" w:rsidRDefault="667143C9" w14:paraId="3CFB54F9" w14:textId="359C73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FFAE0F" w14:textId="3C3D071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g=r family_dog.jpg     ; Set group permission only to write</w:t>
      </w:r>
    </w:p>
    <w:p w:rsidR="667143C9" w:rsidP="667143C9" w:rsidRDefault="667143C9" w14:paraId="76C521B2" w14:textId="5D5CDB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0C4B26" w14:textId="3C3E07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g= family_dog.jpg        ; Disable permission to group on the file </w:t>
      </w:r>
    </w:p>
    <w:p w:rsidR="667143C9" w:rsidP="667143C9" w:rsidRDefault="667143C9" w14:paraId="1A9B66BF" w14:textId="14E294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61B233D" w14:textId="40043A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chmod g-rwx family_dog.jpg    ; Similarly disable permission to group on the file </w:t>
      </w:r>
    </w:p>
    <w:p w:rsidR="667143C9" w:rsidP="667143C9" w:rsidRDefault="667143C9" w14:paraId="5D21B8A8" w14:textId="6261DC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7EC376A" w14:textId="326DAB9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DDF67BB" w14:textId="1C85A0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47CD9C" w14:textId="49A194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Chaining Permissions</w:t>
      </w:r>
    </w:p>
    <w:p w:rsidR="667143C9" w:rsidP="667143C9" w:rsidRDefault="667143C9" w14:paraId="18999061" w14:textId="5A50B71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90DB9E" w14:textId="33E0B0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group all of these operations(add, remove and set) into one single command by separating our permissions for the user, group and others with a comma.</w:t>
      </w:r>
    </w:p>
    <w:p w:rsidR="667143C9" w:rsidP="667143C9" w:rsidRDefault="667143C9" w14:paraId="13619AFB" w14:textId="17A3CF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46BA80" w14:textId="523683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u+rw,g=r,o= family_dog.jpg  </w:t>
      </w:r>
    </w:p>
    <w:p w:rsidR="667143C9" w:rsidP="667143C9" w:rsidRDefault="667143C9" w14:paraId="319C2C85" w14:textId="58EB95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DD21938" w14:textId="52E8CC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F4CE698" w14:textId="72EAE27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520003" w14:textId="7BF5DD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Octal Permissions</w:t>
      </w:r>
    </w:p>
    <w:p w:rsidR="667143C9" w:rsidP="667143C9" w:rsidRDefault="667143C9" w14:paraId="48E69AA2" w14:textId="0C28C2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7682E3F" w14:textId="44E4AF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see list of permission displayed by stat command.</w:t>
      </w:r>
    </w:p>
    <w:p w:rsidR="667143C9" w:rsidP="667143C9" w:rsidRDefault="667143C9" w14:paraId="64F30ABB" w14:textId="5A7DB7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831809C" w14:textId="4B2275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stat family_dog.jpg</w:t>
      </w:r>
    </w:p>
    <w:p w:rsidR="667143C9" w:rsidP="667143C9" w:rsidRDefault="667143C9" w14:paraId="6BDD550E" w14:textId="649E21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0F2DFC0" w14:textId="64658A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chmod supports another way to set and modify permissions through octal values.</w:t>
      </w:r>
    </w:p>
    <w:p w:rsidR="667143C9" w:rsidP="667143C9" w:rsidRDefault="667143C9" w14:paraId="3204C9BC" w14:textId="5DF999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1D13573" w14:textId="3AFF62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list of permissions displays by stat command.</w:t>
      </w:r>
    </w:p>
    <w:p w:rsidR="667143C9" w:rsidP="667143C9" w:rsidRDefault="667143C9" w14:paraId="5EB1815A" w14:textId="5E185F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64A05D" w14:textId="13190D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Ignore the first zero because that's for special permissions like SUID, SGID, and sticky bit.</w:t>
      </w:r>
    </w:p>
    <w:p w:rsidR="667143C9" w:rsidP="667143C9" w:rsidRDefault="667143C9" w14:paraId="1E647584" w14:textId="1ED2860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543EE3" w14:textId="24810E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With binary values,</w:t>
      </w:r>
    </w:p>
    <w:p w:rsidR="667143C9" w:rsidP="667143C9" w:rsidRDefault="667143C9" w14:paraId="1B3B02C0" w14:textId="3115BC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235C788" w14:textId="0CF84A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7E96EA" w14:textId="7FFCA3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With octal values,</w:t>
      </w:r>
    </w:p>
    <w:p w:rsidR="667143C9" w:rsidP="667143C9" w:rsidRDefault="667143C9" w14:paraId="36365F1B" w14:textId="712B6D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7184E9E" w14:textId="3DEE3AA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1B5CDF" w14:textId="07594D0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640 family_dog.jpg    ; set the permission to user, group and other in octal values</w:t>
      </w:r>
    </w:p>
    <w:p w:rsidR="667143C9" w:rsidP="667143C9" w:rsidRDefault="667143C9" w14:paraId="75FD4629" w14:textId="591D78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F314D18" w14:textId="44342E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CBADBB" w14:textId="6C52062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SUID, SGID and Sticky Bit</w:t>
      </w:r>
    </w:p>
    <w:p w:rsidR="667143C9" w:rsidP="667143C9" w:rsidRDefault="667143C9" w14:paraId="6448A670" w14:textId="32EE55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6E70A97" w14:textId="46677D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SUID(Set User Identification Bit)</w:t>
      </w:r>
    </w:p>
    <w:p w:rsidR="667143C9" w:rsidP="667143C9" w:rsidRDefault="667143C9" w14:paraId="70BF4E45" w14:textId="00FD734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4FB1167" w14:textId="552F01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SUID is a special permission that allows users to run executable with the permissions of the executable's owner. It means that whenever the file's executed, it's going to be executed as the user ID of the owner of the file instead of the user ID of the person who running the file.</w:t>
      </w:r>
    </w:p>
    <w:p w:rsidR="667143C9" w:rsidP="667143C9" w:rsidRDefault="667143C9" w14:paraId="6D160F62" w14:textId="5A1E3C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C8A8219" w14:textId="0BD9832E">
      <w:pPr>
        <w:pStyle w:val="ListParagraph"/>
        <w:numPr>
          <w:ilvl w:val="1"/>
          <w:numId w:val="9"/>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Emily has built an application that reads reports from a folder containing reports. </w:t>
      </w:r>
    </w:p>
    <w:p w:rsidR="605FC646" w:rsidP="667143C9" w:rsidRDefault="605FC646" w14:paraId="63D9A30A" w14:textId="0FBD1912">
      <w:pPr>
        <w:pStyle w:val="ListParagraph"/>
        <w:numPr>
          <w:ilvl w:val="1"/>
          <w:numId w:val="9"/>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Emily would like John's help with filing reports, but she doesn't want to give John full access to the folder  that our application is reading. </w:t>
      </w:r>
    </w:p>
    <w:p w:rsidR="605FC646" w:rsidP="667143C9" w:rsidRDefault="605FC646" w14:paraId="5B5BD082" w14:textId="1689E3C0">
      <w:pPr>
        <w:pStyle w:val="ListParagraph"/>
        <w:numPr>
          <w:ilvl w:val="1"/>
          <w:numId w:val="9"/>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However, with an SUID bit set, he is able to run an executable using Emily's permissions without having Emily's permissions in that folder.</w:t>
      </w:r>
    </w:p>
    <w:p w:rsidR="667143C9" w:rsidP="667143C9" w:rsidRDefault="667143C9" w14:paraId="29C6B624" w14:textId="6497C3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BDE0ABA" w14:textId="5EE614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This is useful when you need to allow users to perform specific actions that require elevated privileges, but you don't want to grant them full access to the owner's account. Further it is useful when you use su command to switch users,  when you go to switch users or when you change your password as a regular user</w:t>
      </w:r>
    </w:p>
    <w:p w:rsidR="667143C9" w:rsidP="667143C9" w:rsidRDefault="667143C9" w14:paraId="19669D65" w14:textId="4F3795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97493C" w14:textId="63F7CB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SUID is leading digit here in octal value which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4</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Set execute permission by setting 7 at second digit. It shows with S or s when we run ls -l command.</w:t>
      </w:r>
    </w:p>
    <w:p w:rsidR="667143C9" w:rsidP="667143C9" w:rsidRDefault="667143C9" w14:paraId="40780881" w14:textId="78B791A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0052C82" w14:textId="2495ED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 - SUID set without execute permission &gt; chmod 4664 suidfile</w:t>
      </w:r>
    </w:p>
    <w:p w:rsidR="605FC646" w:rsidP="667143C9" w:rsidRDefault="605FC646" w14:paraId="6CA8F29E" w14:textId="0D54915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 - SUID set with execute permission  &gt; chmod 4764 suidfile</w:t>
      </w:r>
    </w:p>
    <w:p w:rsidR="667143C9" w:rsidP="667143C9" w:rsidRDefault="667143C9" w14:paraId="22EA5AD0" w14:textId="6425BE5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142AE75" w14:textId="1A734C8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5833579" w14:textId="40C91F4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06307C" w14:textId="7AE3B91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SGID</w:t>
      </w:r>
    </w:p>
    <w:p w:rsidR="667143C9" w:rsidP="667143C9" w:rsidRDefault="667143C9" w14:paraId="1D885B06" w14:textId="4468A01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3B5AFFD" w14:textId="1B8650A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SGID is a similar permission as SUID, but it applies to both executables and directories.</w:t>
      </w:r>
    </w:p>
    <w:p w:rsidR="667143C9" w:rsidP="667143C9" w:rsidRDefault="667143C9" w14:paraId="5D78E4B3" w14:textId="331C2D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AE81CA" w14:textId="3F7F2FF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This is useful when you have folks collaborating on files and you want to maintain group ownership of those files in a directory.</w:t>
      </w:r>
    </w:p>
    <w:p w:rsidR="667143C9" w:rsidP="667143C9" w:rsidRDefault="667143C9" w14:paraId="367A0D95" w14:textId="528ABC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EBB1AF6" w14:textId="049969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SGID is leading digit here in octal value which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2</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Set execute permission by setting 7 at third digit. It shows with S or s when we run ls -l command.</w:t>
      </w:r>
    </w:p>
    <w:p w:rsidR="667143C9" w:rsidP="667143C9" w:rsidRDefault="667143C9" w14:paraId="05920E3D" w14:textId="028626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792119D" w14:textId="461DB3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 - SGID set without execute permission &gt; chmod 2664 sgidfile</w:t>
      </w:r>
    </w:p>
    <w:p w:rsidR="605FC646" w:rsidP="667143C9" w:rsidRDefault="605FC646" w14:paraId="5E69A06F" w14:textId="72D8E0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 - SGID set with execute permission  &gt; chmod 2674 sgidfile</w:t>
      </w:r>
    </w:p>
    <w:p w:rsidR="667143C9" w:rsidP="667143C9" w:rsidRDefault="667143C9" w14:paraId="56F756BE" w14:textId="3D8D29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3712358" w14:textId="4BDBB4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059C4D9" w14:textId="66EFDB4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find files that have the SUID bit or the SGID bit set.</w:t>
      </w:r>
    </w:p>
    <w:p w:rsidR="667143C9" w:rsidP="667143C9" w:rsidRDefault="667143C9" w14:paraId="4348C094" w14:textId="703646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D0F1846" w14:textId="2B8A194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 -perm /4000             ; find any files that have the SUID bit</w:t>
      </w:r>
    </w:p>
    <w:p w:rsidR="667143C9" w:rsidP="667143C9" w:rsidRDefault="667143C9" w14:paraId="4E7DD55B" w14:textId="0E719DF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71BF07" w14:textId="506185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 -perm /2000             ; find any files that have the SGID bit</w:t>
      </w:r>
    </w:p>
    <w:p w:rsidR="667143C9" w:rsidP="667143C9" w:rsidRDefault="667143C9" w14:paraId="03F465A1" w14:textId="75E1C49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8D4316" w14:textId="02E3F6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To set both SUID bit or the SGID bit on the file, set first digit here in octal value which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6</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09F92522" w14:textId="1F920B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3270B60" w14:textId="60B5B0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 - SUID and SGID set without execute permission &gt;  chmod 6664 both</w:t>
      </w:r>
    </w:p>
    <w:p w:rsidR="667143C9" w:rsidP="667143C9" w:rsidRDefault="667143C9" w14:paraId="1D8CF126" w14:textId="116FA2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87B8B6A" w14:textId="1731FA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 -  SUID and SGID set with execute permission &gt;  chmod 6774 both </w:t>
      </w:r>
    </w:p>
    <w:p w:rsidR="667143C9" w:rsidP="667143C9" w:rsidRDefault="667143C9" w14:paraId="3FBDD160" w14:textId="611D8C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8ACFB2C" w14:textId="315021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83461C" w14:textId="377DB2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 -perm /6000             ; find files that have both SUID bit and SGID bit</w:t>
      </w:r>
    </w:p>
    <w:p w:rsidR="667143C9" w:rsidP="667143C9" w:rsidRDefault="667143C9" w14:paraId="0014DD7F" w14:textId="70F9DD4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34571D" w14:textId="4A077E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Sticky Bit</w:t>
      </w:r>
    </w:p>
    <w:p w:rsidR="667143C9" w:rsidP="667143C9" w:rsidRDefault="667143C9" w14:paraId="65A9D291" w14:textId="2BB93E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8D9C64" w14:textId="365655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Sticky bit is a special permission that can be set on directories and it restricts file deletion in that directory. Only the  directory owner or Super user(root) can delete the files.</w:t>
      </w:r>
    </w:p>
    <w:p w:rsidR="667143C9" w:rsidP="667143C9" w:rsidRDefault="667143C9" w14:paraId="1C4C243E" w14:textId="6AF7826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2D9A593" w14:textId="3AC77B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-ld stickydir/                ; check the long stading format for directory</w:t>
      </w:r>
    </w:p>
    <w:p w:rsidR="667143C9" w:rsidP="667143C9" w:rsidRDefault="667143C9" w14:paraId="0B14701E" w14:textId="555F6C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B2B3F1" w14:textId="6FDB3CD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+t stickydir/              ; Set sticky bit on directory in shorthand</w:t>
      </w:r>
    </w:p>
    <w:p w:rsidR="667143C9" w:rsidP="667143C9" w:rsidRDefault="667143C9" w14:paraId="10C323AB" w14:textId="215E35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CF27776" w14:textId="5FE1F9D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0888D7" w14:textId="042EE71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Sticky bit is leading digit here in octal value which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1</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Set execute permission by setting 7 at third digit. It shows with T or t at last when we run ls -l command.</w:t>
      </w:r>
    </w:p>
    <w:p w:rsidR="667143C9" w:rsidP="667143C9" w:rsidRDefault="667143C9" w14:paraId="35D3ACDF" w14:textId="4DF2C0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CD5D96" w14:textId="62486E5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 - sticky bit set without execute permission</w:t>
      </w:r>
    </w:p>
    <w:p w:rsidR="605FC646" w:rsidP="667143C9" w:rsidRDefault="605FC646" w14:paraId="214144EC" w14:textId="0B6394B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 - sticky bit set with execute permission</w:t>
      </w:r>
    </w:p>
    <w:p w:rsidR="667143C9" w:rsidP="667143C9" w:rsidRDefault="667143C9" w14:paraId="0F4A4A58" w14:textId="76041E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599A512" w14:textId="188FC2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1777 stickydir/        ; Set sticky bit on directory in fine-grained with execute permission</w:t>
      </w:r>
    </w:p>
    <w:p w:rsidR="667143C9" w:rsidP="667143C9" w:rsidRDefault="667143C9" w14:paraId="77EDE145" w14:textId="67A6F4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C0E714" w14:textId="48897A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chmod 1666 stickydir/        ; Set sticky bit on directory in fine-grained without execute permission</w:t>
      </w:r>
    </w:p>
    <w:p w:rsidR="667143C9" w:rsidP="667143C9" w:rsidRDefault="667143C9" w14:paraId="457A145E" w14:textId="3CC07C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A18182A" w14:textId="237C0F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E871361" w14:textId="1ED7383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B4F27E" w14:textId="1C2D7F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chmod u+s,g+s,o+t /home/bob/datadir    ; Add the permissions for setuid, setgid, and sticky bit altogether on the /home/bob/datadir directory.</w:t>
      </w:r>
    </w:p>
    <w:p w:rsidR="667143C9" w:rsidP="667143C9" w:rsidRDefault="667143C9" w14:paraId="40C3AFDA" w14:textId="6DF673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FB7408" w14:textId="7589C5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bob@ubuntu-host ~ </w:t>
      </w:r>
      <w:r w:rsidRPr="667143C9" w:rsidR="605FC646">
        <w:rPr>
          <w:rFonts w:ascii="Segoe UI Symbol" w:hAnsi="Segoe UI Symbol" w:eastAsia="Segoe UI Symbol" w:cs="Segoe UI Symbol"/>
          <w:b w:val="0"/>
          <w:bCs w:val="0"/>
          <w:i w:val="0"/>
          <w:iCs w:val="0"/>
          <w:caps w:val="0"/>
          <w:smallCaps w:val="0"/>
          <w:strike w:val="0"/>
          <w:dstrike w:val="0"/>
          <w:noProof w:val="0"/>
          <w:color w:val="000000" w:themeColor="text1" w:themeTint="FF" w:themeShade="FF"/>
          <w:sz w:val="22"/>
          <w:szCs w:val="22"/>
          <w:u w:val="none"/>
          <w:lang w:val="en-AU"/>
        </w:rPr>
        <w: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ls -ld /home/bob/datadir</w:t>
      </w:r>
    </w:p>
    <w:p w:rsidR="605FC646" w:rsidP="667143C9" w:rsidRDefault="605FC646" w14:paraId="392A36BC" w14:textId="3EB284F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drwsr-sr-t 2 bob bob 4096 Jan  7 09:32 /home/bob/datadir</w:t>
      </w:r>
    </w:p>
    <w:p w:rsidR="667143C9" w:rsidP="667143C9" w:rsidRDefault="667143C9" w14:paraId="215C7E41" w14:textId="09DF02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5AE889D" w14:textId="4D6F51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8614A2" w14:textId="71F919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Search for Files</w:t>
      </w:r>
    </w:p>
    <w:p w:rsidR="667143C9" w:rsidP="667143C9" w:rsidRDefault="667143C9" w14:paraId="1EA08E8B" w14:textId="5E5FDC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4ADAF75" w14:textId="00AD1E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find</w:t>
      </w:r>
    </w:p>
    <w:p w:rsidR="667143C9" w:rsidP="667143C9" w:rsidRDefault="667143C9" w14:paraId="06EE758B" w14:textId="282F04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AFAB0B" w14:textId="54E238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[/path/to/directory] [search_parameters] </w:t>
      </w:r>
    </w:p>
    <w:p w:rsidR="667143C9" w:rsidP="667143C9" w:rsidRDefault="667143C9" w14:paraId="65D41CB6" w14:textId="2D600B2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8793EA" w14:textId="56B20C7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/usr/share/ -name '*.jpg'          ; find the files with the name end with *.jpg in the directory </w:t>
      </w:r>
    </w:p>
    <w:p w:rsidR="667143C9" w:rsidP="667143C9" w:rsidRDefault="667143C9" w14:paraId="7F7466D0" w14:textId="1C1BAD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8F03C6" w14:textId="3ECC30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/lib64/ -size +10M                    ; find the files with size more than 10 MB in the directory </w:t>
      </w:r>
    </w:p>
    <w:p w:rsidR="667143C9" w:rsidP="667143C9" w:rsidRDefault="667143C9" w14:paraId="057795EF" w14:textId="7A2282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C9AF55" w14:textId="766F21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/dev/ -mmin -1                          ; find the files modified in the last minutes</w:t>
      </w:r>
    </w:p>
    <w:p w:rsidR="667143C9" w:rsidP="667143C9" w:rsidRDefault="667143C9" w14:paraId="10520A9A" w14:textId="1FACDA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D594BB" w14:textId="49B843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/bin/ -name file1.txt               ; find the file with the name</w:t>
      </w:r>
    </w:p>
    <w:p w:rsidR="667143C9" w:rsidP="667143C9" w:rsidRDefault="667143C9" w14:paraId="0C1E5B5C" w14:textId="10D87A8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03536CF" w14:textId="6007F0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-name file1.txt                          ; find the file from current directory if you don't specify path</w:t>
      </w:r>
    </w:p>
    <w:p w:rsidR="667143C9" w:rsidP="667143C9" w:rsidRDefault="667143C9" w14:paraId="0FD776F6" w14:textId="66F6ED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21FE4CD" w14:textId="5E7F14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Search Parameters -Name</w:t>
      </w:r>
    </w:p>
    <w:p w:rsidR="667143C9" w:rsidP="667143C9" w:rsidRDefault="667143C9" w14:paraId="075E1DE7" w14:textId="1225E51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B169A9" w14:textId="18EE6DB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-name felix                        ; find the file from exact name with case sensitive</w:t>
      </w:r>
    </w:p>
    <w:p w:rsidR="667143C9" w:rsidP="667143C9" w:rsidRDefault="667143C9" w14:paraId="74C134D8" w14:textId="6F14B3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446468" w14:textId="4668773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-iname felix                       ; find the file that not to be case sensitive or case insensitive</w:t>
      </w:r>
    </w:p>
    <w:p w:rsidR="667143C9" w:rsidP="667143C9" w:rsidRDefault="667143C9" w14:paraId="658ACD81" w14:textId="176152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8992F8F" w14:textId="222669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-name "f*"                    ; find the files that start with a lowercase f. The star is like a joker card for text. It will match anything, even if it's zero characters or 100.</w:t>
      </w:r>
    </w:p>
    <w:p w:rsidR="667143C9" w:rsidP="667143C9" w:rsidRDefault="667143C9" w14:paraId="0E836D3B" w14:textId="00B62D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F1D1B9" w14:textId="77A893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Search Parameters -Modified Time</w:t>
      </w:r>
    </w:p>
    <w:p w:rsidR="667143C9" w:rsidP="667143C9" w:rsidRDefault="667143C9" w14:paraId="4274C15A" w14:textId="0819E2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D06524" w14:textId="56FBD5B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find  -mmin [minute]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odified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min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ute </w:t>
      </w:r>
    </w:p>
    <w:p w:rsidR="667143C9" w:rsidP="667143C9" w:rsidRDefault="667143C9" w14:paraId="21CD4E83" w14:textId="4DA002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B363A7" w14:textId="1DFCAD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-mmin -5                         ;    find files modified in the last 4 minutes. Let's imagine the time is 12:05 with -mmin -5, we'd see files created exactly from 1205 to 1201 and not 12:00. We backtrack from current time.  </w:t>
      </w:r>
    </w:p>
    <w:p w:rsidR="667143C9" w:rsidP="667143C9" w:rsidRDefault="667143C9" w14:paraId="5BF96B08" w14:textId="5D4945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AB150A9" w14:textId="25FD1EB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-mmin +5                     ; When you use a plus sign, the count skips the current time, so it starts counting from 1204 instead, it shows us any object that was created more than five minutes ago</w:t>
      </w:r>
    </w:p>
    <w:p w:rsidR="667143C9" w:rsidP="667143C9" w:rsidRDefault="667143C9" w14:paraId="5B6A6029" w14:textId="1B4074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69FC4C" w14:textId="7F88394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-mtime 2                 ; it works with 24 hour periods</w:t>
      </w:r>
    </w:p>
    <w:p w:rsidR="667143C9" w:rsidP="667143C9" w:rsidRDefault="667143C9" w14:paraId="09B12FB0" w14:textId="50E9AE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61E616" w14:textId="1973D4B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-mtime 0 matches what was modified in the last 24 hours</w:t>
      </w:r>
    </w:p>
    <w:p w:rsidR="605FC646" w:rsidP="667143C9" w:rsidRDefault="605FC646" w14:paraId="738E65E0" w14:textId="48253E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-mtime 1 matches what was modified between 24 and 48 hours ago</w:t>
      </w:r>
    </w:p>
    <w:p w:rsidR="667143C9" w:rsidP="667143C9" w:rsidRDefault="667143C9" w14:paraId="721D1A68" w14:textId="0FB6570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A946C18" w14:textId="7FE14AE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Modify time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refers to the time when the contents have been edited and created.</w:t>
      </w:r>
    </w:p>
    <w:p w:rsidR="605FC646" w:rsidP="667143C9" w:rsidRDefault="605FC646" w14:paraId="3CE722DF" w14:textId="3866E1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Change time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refers to the time when the metadata(data about data such as file permission) was changed.</w:t>
      </w:r>
    </w:p>
    <w:p w:rsidR="667143C9" w:rsidP="667143C9" w:rsidRDefault="667143C9" w14:paraId="7B5F288E" w14:textId="2681F15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4B980B" w14:textId="2D3952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-cmin -5             ; find files with permissions changed in the last five minutes</w:t>
      </w:r>
    </w:p>
    <w:p w:rsidR="667143C9" w:rsidP="667143C9" w:rsidRDefault="667143C9" w14:paraId="4B968A11" w14:textId="030801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B21237" w14:textId="130E20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Search Parameters - File size</w:t>
      </w:r>
    </w:p>
    <w:p w:rsidR="667143C9" w:rsidP="667143C9" w:rsidRDefault="667143C9" w14:paraId="2A95B052" w14:textId="28F3CC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C723FA" w14:textId="4199D95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-size [size] </w:t>
      </w:r>
    </w:p>
    <w:p w:rsidR="667143C9" w:rsidP="667143C9" w:rsidRDefault="667143C9" w14:paraId="2A52716F" w14:textId="637FAC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444B771" w14:textId="3BD9BF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-size 512k          ; find the filles exact size 512 KB</w:t>
      </w:r>
    </w:p>
    <w:p w:rsidR="667143C9" w:rsidP="667143C9" w:rsidRDefault="667143C9" w14:paraId="1C564DCC" w14:textId="0CAFBC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1FBDF56" w14:textId="672CF1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-size +512k       ; find the filles greater than 512 KB</w:t>
      </w:r>
    </w:p>
    <w:p w:rsidR="667143C9" w:rsidP="667143C9" w:rsidRDefault="667143C9" w14:paraId="3FAEC2EA" w14:textId="29B34E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C614C21" w14:textId="26D113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-size -512k       ; find the filles less than 512 KB</w:t>
      </w:r>
    </w:p>
    <w:p w:rsidR="667143C9" w:rsidP="667143C9" w:rsidRDefault="667143C9" w14:paraId="6B0F5FF9" w14:textId="0CD160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D70D76A" w14:textId="3C55E4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sudo find /usr/ -type f -size +5M -size -10M  ; find the files size between 5 MB to 10 MB</w:t>
      </w:r>
    </w:p>
    <w:p w:rsidR="667143C9" w:rsidP="667143C9" w:rsidRDefault="667143C9" w14:paraId="44299A10" w14:textId="1AC7D6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7FFF014" w14:textId="6A9064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E6B3BC1" w14:textId="425E5AB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Search Expressions</w:t>
      </w:r>
    </w:p>
    <w:p w:rsidR="667143C9" w:rsidP="667143C9" w:rsidRDefault="667143C9" w14:paraId="72082392" w14:textId="40889B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44AE483" w14:textId="5BFEC9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combine the search expressions with AND and OR operator</w:t>
      </w:r>
    </w:p>
    <w:p w:rsidR="667143C9" w:rsidP="667143C9" w:rsidRDefault="667143C9" w14:paraId="36C61C4C" w14:textId="5FF1A6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FED76F" w14:textId="4E2A759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-name "f*" -size 512k          ; find the file start with f AND size exactly 512 KB</w:t>
      </w:r>
    </w:p>
    <w:p w:rsidR="667143C9" w:rsidP="667143C9" w:rsidRDefault="667143C9" w14:paraId="00965A21" w14:textId="1EFF3B4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677D9B" w14:textId="74F68A9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-name "f*" -o -size 512k     ; find the file start with f OR size exactly 512 KB</w:t>
      </w:r>
    </w:p>
    <w:p w:rsidR="605FC646" w:rsidP="667143C9" w:rsidRDefault="605FC646" w14:paraId="579E49C8" w14:textId="6945BD0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0C01094F" w14:textId="7A3C0FC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-not -name "f*"                   ; find the files that NOT start with f</w:t>
      </w:r>
    </w:p>
    <w:p w:rsidR="667143C9" w:rsidP="667143C9" w:rsidRDefault="667143C9" w14:paraId="104855A4" w14:textId="11D0D3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2F09E22" w14:textId="430D2B8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 -name "f*"                     ; alternate NOT operator</w:t>
      </w:r>
    </w:p>
    <w:p w:rsidR="667143C9" w:rsidP="667143C9" w:rsidRDefault="667143C9" w14:paraId="1594A21F" w14:textId="2F185B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101C190" w14:textId="0ECDE0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-perm 664                     ; find files with exactly 664 permissions       Permissions: 664 = u+rw, g+rw, o+r</w:t>
      </w:r>
    </w:p>
    <w:p w:rsidR="667143C9" w:rsidP="667143C9" w:rsidRDefault="667143C9" w14:paraId="7741ECA6" w14:textId="4FB85F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D8C9907" w14:textId="1B643A1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-perm -664                ; find files with at least 664 permissions which means that even if the file has some extra permissions set, it will still show up in the search results.</w:t>
      </w:r>
    </w:p>
    <w:p w:rsidR="667143C9" w:rsidP="667143C9" w:rsidRDefault="667143C9" w14:paraId="212A5DE4" w14:textId="01183B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AE8DBC" w14:textId="36C67D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-perm /664                ; find files with any of these permissions. If a user can read the file but cannot write to it, it will still show up in search results as read permission has been matched.</w:t>
      </w:r>
    </w:p>
    <w:p w:rsidR="667143C9" w:rsidP="667143C9" w:rsidRDefault="667143C9" w14:paraId="5D425C1E" w14:textId="35CE087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E2D6D5" w14:textId="7B8D98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find -perm u=rw,g=rw,o=r       ; find files with exactly 664 permissions</w:t>
      </w:r>
    </w:p>
    <w:p w:rsidR="667143C9" w:rsidP="667143C9" w:rsidRDefault="667143C9" w14:paraId="384F9CBE" w14:textId="2619E19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789E1B4" w14:textId="530C529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6BFC503" w14:textId="2B4781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ADE7076" w14:textId="4DB009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sudo find /var/log/ -perm -g=w ! -perm /o=rw &gt; /home/bob/data.txt  ; combine 2 expressions that have with NOT operator and redirects the output to a file </w:t>
      </w:r>
    </w:p>
    <w:p w:rsidR="667143C9" w:rsidP="667143C9" w:rsidRDefault="667143C9" w14:paraId="0EB0BDA2" w14:textId="23AC3E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AB0C19" w14:textId="7B99B5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sudo find /var/ -type d -name pets &gt; /home/bob/pets.txt     ; find the directories naming pets</w:t>
      </w:r>
    </w:p>
    <w:p w:rsidR="667143C9" w:rsidP="667143C9" w:rsidRDefault="667143C9" w14:paraId="59236E8D" w14:textId="7B8D473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CA6FDBE" w14:textId="3CE3B20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sudo find /var -type f -perm 0777 -print            ; Find all the files whose permissions are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0777</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in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/var</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directory</w:t>
      </w:r>
    </w:p>
    <w:p w:rsidR="667143C9" w:rsidP="667143C9" w:rsidRDefault="667143C9" w14:paraId="64095722" w14:textId="7F55BF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FFC83FA" w14:textId="1505B6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4D355CD" w14:textId="3548A90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174E280" w14:textId="0007901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Compare and Manipulate File Content</w:t>
      </w:r>
    </w:p>
    <w:p w:rsidR="667143C9" w:rsidP="667143C9" w:rsidRDefault="667143C9" w14:paraId="29274743" w14:textId="5E9B5B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225E1D" w14:textId="492054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cat</w:t>
      </w:r>
    </w:p>
    <w:p w:rsidR="667143C9" w:rsidP="667143C9" w:rsidRDefault="667143C9" w14:paraId="2845B509" w14:textId="2893E6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C82D09F" w14:textId="498A440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cat /home/users.txt</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view the content of the file</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w:t>
      </w:r>
    </w:p>
    <w:p w:rsidR="667143C9" w:rsidP="667143C9" w:rsidRDefault="667143C9" w14:paraId="71171636" w14:textId="1B9DC7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0D10C84" w14:textId="12A0736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tac /home/users.txt</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view the content reversed in the file from bottom up</w:t>
      </w:r>
    </w:p>
    <w:p w:rsidR="667143C9" w:rsidP="667143C9" w:rsidRDefault="667143C9" w14:paraId="6D57E102" w14:textId="2BCA95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07597A" w14:textId="0EDB6C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tail</w:t>
      </w:r>
    </w:p>
    <w:p w:rsidR="667143C9" w:rsidP="667143C9" w:rsidRDefault="667143C9" w14:paraId="2128FAB2" w14:textId="49B477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4CE24E" w14:textId="36E2C7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view the file that the content is very long such log files, program records.</w:t>
      </w:r>
    </w:p>
    <w:p w:rsidR="667143C9" w:rsidP="667143C9" w:rsidRDefault="667143C9" w14:paraId="3D1C8D38" w14:textId="7FE6B2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55DD7C6" w14:textId="353EA9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tail /var/log/apt/term.log      ; tail by default shows the last 10 lines in the file</w:t>
      </w:r>
    </w:p>
    <w:p w:rsidR="667143C9" w:rsidP="667143C9" w:rsidRDefault="667143C9" w14:paraId="713C0132" w14:textId="19C0FDA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BA8A97" w14:textId="2A8515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tail -n 20 /var/log/apt/term.log      ; to view desired number of lines in the file</w:t>
      </w:r>
    </w:p>
    <w:p w:rsidR="667143C9" w:rsidP="667143C9" w:rsidRDefault="667143C9" w14:paraId="3DAC07F9" w14:textId="009074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DC2DB4" w14:textId="7B90C3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tail -20 /var/log/apt/term.log    ; to view desired number of lines in the file similarly</w:t>
      </w:r>
    </w:p>
    <w:p w:rsidR="667143C9" w:rsidP="667143C9" w:rsidRDefault="667143C9" w14:paraId="50351079" w14:textId="7B8E8A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5E51D16" w14:textId="3C9853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head</w:t>
      </w:r>
    </w:p>
    <w:p w:rsidR="667143C9" w:rsidP="667143C9" w:rsidRDefault="667143C9" w14:paraId="6128F554" w14:textId="63DDBF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4FCC621" w14:textId="0CC57D4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head /var/log/apt/term.log      ; head by default shows the first 10 lines in the file. But it shows only 9 lines in the display as 1st line is empty.</w:t>
      </w:r>
    </w:p>
    <w:p w:rsidR="667143C9" w:rsidP="667143C9" w:rsidRDefault="667143C9" w14:paraId="60E8CE9D" w14:textId="02AAD1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5C7812D" w14:textId="3E63F1F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head -n 20 /var/log/apt/term.log      ; to view desired number of lines in the file</w:t>
      </w:r>
    </w:p>
    <w:p w:rsidR="667143C9" w:rsidP="667143C9" w:rsidRDefault="667143C9" w14:paraId="1ECE1A60" w14:textId="4914D8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21E41C2" w14:textId="2E69D8B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E67F0BB" w14:textId="13896A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Transforming Text: Sed</w:t>
      </w:r>
    </w:p>
    <w:p w:rsidR="667143C9" w:rsidP="667143C9" w:rsidRDefault="667143C9" w14:paraId="27914EE1" w14:textId="6D3F13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CED0C22" w14:textId="382B1C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If you need to edit large file using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s</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tream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ed</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itor</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(sed) tool without editing the content manually.</w:t>
      </w:r>
    </w:p>
    <w:p w:rsidR="667143C9" w:rsidP="667143C9" w:rsidRDefault="667143C9" w14:paraId="7F6F31A2" w14:textId="4B91E3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CB30614" w14:textId="65A3E3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sed 's/canda/canada/g' userinfo.txt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represents that this is substitute command(search and replace), replace with canada, g represents global search and replace all occurrence  in each line. Wrap the command between single quote to make sure the command interpreter(bash) doesn't interfere with content.</w:t>
      </w:r>
    </w:p>
    <w:p w:rsidR="667143C9" w:rsidP="667143C9" w:rsidRDefault="667143C9" w14:paraId="733FF4CD" w14:textId="6BDFF5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A8AC9A" w14:textId="60B578F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sed 's/canda/canada/' userinfo.txt    ; without g only replace substitute in first line</w:t>
      </w:r>
    </w:p>
    <w:p w:rsidR="667143C9" w:rsidP="667143C9" w:rsidRDefault="667143C9" w14:paraId="0735AF37" w14:textId="1F69A6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3772A90" w14:textId="1C6A2E1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1878A3" w14:textId="3CBC6A5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sed -i 's/canda/canada/g' userinfo.txt     ; edit the file</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--in-place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directly</w:t>
      </w:r>
    </w:p>
    <w:p w:rsidR="667143C9" w:rsidP="667143C9" w:rsidRDefault="667143C9" w14:paraId="224B9BE2" w14:textId="42403D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A441AC0" w14:textId="102D12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sed -i 's/disabled/enabled/gi' /home/bob/values.conf  ; Change all values disabled to enabled in the /home/bob/values.conf config file, ignoring the case sensitivity.</w:t>
      </w:r>
    </w:p>
    <w:p w:rsidR="667143C9" w:rsidP="667143C9" w:rsidRDefault="667143C9" w14:paraId="696A951B" w14:textId="53CBE4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BA2B38" w14:textId="2C63F46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sed -i '500,2000s/enabled/disabled/g' /home/bob/values.conf        ; Change all values enabled to disabled in the /home/bob/values.conf config file from line number 500 to 2000.</w:t>
      </w:r>
    </w:p>
    <w:p w:rsidR="667143C9" w:rsidP="667143C9" w:rsidRDefault="667143C9" w14:paraId="333DAFB2" w14:textId="6065A1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19B60C2" w14:textId="1F661E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sed -i 's~#%$2jh//238720//31223~$2//23872031223~g' /home/bob/data.txt  ; Replace all occurrences of string #%$2jh//238720//31223 with $2//23872031223 in the /home/bob/data.txt file</w:t>
      </w:r>
    </w:p>
    <w:p w:rsidR="667143C9" w:rsidP="667143C9" w:rsidRDefault="667143C9" w14:paraId="4B830B2E" w14:textId="6780EC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67296D" w14:textId="4F2201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cut</w:t>
      </w:r>
    </w:p>
    <w:p w:rsidR="605FC646" w:rsidP="667143C9" w:rsidRDefault="605FC646" w14:paraId="4820B397" w14:textId="77666EE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41CA41E3" w14:textId="28FC5C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extract the part that need from a file.</w:t>
      </w:r>
    </w:p>
    <w:p w:rsidR="667143C9" w:rsidP="667143C9" w:rsidRDefault="667143C9" w14:paraId="50D16B5C" w14:textId="2ECBFE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2CF3A9" w14:textId="2A5861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cut -d ' ' -f 1 userinfo.txt   ; extract 1st field that delimiter with space in the file </w:t>
      </w:r>
    </w:p>
    <w:p w:rsidR="667143C9" w:rsidP="667143C9" w:rsidRDefault="667143C9" w14:paraId="7B8789F4" w14:textId="77E3F7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28605B1" w14:textId="39E65E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 ; delimiter</w:t>
      </w:r>
    </w:p>
    <w:p w:rsidR="605FC646" w:rsidP="667143C9" w:rsidRDefault="605FC646" w14:paraId="7A50E675" w14:textId="2F102A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  ; fields</w:t>
      </w:r>
    </w:p>
    <w:p w:rsidR="667143C9" w:rsidP="667143C9" w:rsidRDefault="667143C9" w14:paraId="4ACFCE4D" w14:textId="39611E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0336BB2" w14:textId="031C86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8CFE8A5" w14:textId="4DE7301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cut -d ' ,' -f 3 userinfo.txt   ; extract 3rd fields that delimiter with space in the file </w:t>
      </w:r>
    </w:p>
    <w:p w:rsidR="667143C9" w:rsidP="667143C9" w:rsidRDefault="667143C9" w14:paraId="2A3CB782" w14:textId="6B0E0F2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3CA1649" w14:textId="6B601C6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64DC0DF" w14:textId="729559E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0A5BA9" w14:textId="680675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uniq and sort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67143C9" w:rsidP="667143C9" w:rsidRDefault="667143C9" w14:paraId="285E7616" w14:textId="5E032F9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DCE7779" w14:textId="760AAF7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uniq countries.txt     ; extract unique entries removing only duplicate next to each other </w:t>
      </w:r>
    </w:p>
    <w:p w:rsidR="667143C9" w:rsidP="667143C9" w:rsidRDefault="667143C9" w14:paraId="242D6330" w14:textId="6CA58D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55326A4" w14:textId="4D99F0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sort countries.txt     ; sort the entries in the file</w:t>
      </w:r>
    </w:p>
    <w:p w:rsidR="667143C9" w:rsidP="667143C9" w:rsidRDefault="667143C9" w14:paraId="56F92E87" w14:textId="7FB0C96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59D876" w14:textId="0E737D7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sort countries.txt | uniq </w:t>
      </w:r>
    </w:p>
    <w:p w:rsidR="667143C9" w:rsidP="667143C9" w:rsidRDefault="667143C9" w14:paraId="488C3C1F" w14:textId="5BBF00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089E90" w14:textId="592866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Piping | passes output from one command to another command</w:t>
      </w:r>
    </w:p>
    <w:p w:rsidR="667143C9" w:rsidP="667143C9" w:rsidRDefault="667143C9" w14:paraId="6DD40F2D" w14:textId="7E0B5F2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F4F97BE" w14:textId="0640AE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C5D436B" w14:textId="1B9F30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6F1F8A4" w14:textId="26DE0B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Comparing Files: diff</w:t>
      </w:r>
    </w:p>
    <w:p w:rsidR="667143C9" w:rsidP="667143C9" w:rsidRDefault="667143C9" w14:paraId="78BD300F" w14:textId="611BE9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96AB8F" w14:textId="0202D3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Compare the difference of 2 files with diff tool.</w:t>
      </w:r>
    </w:p>
    <w:p w:rsidR="667143C9" w:rsidP="667143C9" w:rsidRDefault="667143C9" w14:paraId="5F13147B" w14:textId="1E5544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CDFD71E" w14:textId="78150E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diff file1 file2    ; compare file1 and file2 , 1c1 - line1 of file1 is changed in line1 of file2</w:t>
      </w:r>
    </w:p>
    <w:p w:rsidR="667143C9" w:rsidP="667143C9" w:rsidRDefault="667143C9" w14:paraId="449349F0" w14:textId="5D4D0F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224BD71" w14:textId="7F21A1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diff -c file1 file2  ; to see the context of difference with -c option </w:t>
      </w:r>
    </w:p>
    <w:p w:rsidR="667143C9" w:rsidP="667143C9" w:rsidRDefault="667143C9" w14:paraId="26A8D6AE" w14:textId="5721FA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3A8D571" w14:textId="6FD6DB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762623E" w14:textId="4F6CD42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859383" w14:textId="19F0AE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diff -y file1 file2  ; to see side by side difference </w:t>
      </w:r>
    </w:p>
    <w:p w:rsidR="667143C9" w:rsidP="667143C9" w:rsidRDefault="667143C9" w14:paraId="402D8260" w14:textId="2DF4077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76E7D4" w14:textId="0FAA8E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sdiff file1 file2    ; Similarly to see side by side difference </w:t>
      </w:r>
    </w:p>
    <w:p w:rsidR="667143C9" w:rsidP="667143C9" w:rsidRDefault="667143C9" w14:paraId="439772E2" w14:textId="7919445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4A4AC5DB" w14:textId="05367E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24F0CD5D" w14:textId="161D22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diff -i file1 file2     ; Use  -i or --ignore-case options to ignore case sensitivity</w:t>
      </w:r>
    </w:p>
    <w:p w:rsidR="667143C9" w:rsidP="667143C9" w:rsidRDefault="667143C9" w14:paraId="11EAEECD" w14:textId="5B7C918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2C19F21D" w14:textId="295747A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Pagers and Vi</w:t>
      </w:r>
    </w:p>
    <w:p w:rsidR="667143C9" w:rsidP="667143C9" w:rsidRDefault="667143C9" w14:paraId="37EBD9D0" w14:textId="3162BD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68A0946C" w14:textId="568A1B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Pagers are programs that allow you to open multiple pages of text and navigate through them while on the terminal. The two pagers are called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less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and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more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65E39426" w14:textId="7B578F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733162" w14:textId="1C66E0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less</w:t>
      </w:r>
    </w:p>
    <w:p w:rsidR="667143C9" w:rsidP="667143C9" w:rsidRDefault="667143C9" w14:paraId="1946FE63" w14:textId="7FFDC20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B80CDF1" w14:textId="685E4F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less /var/log/syslog    ; Open the file in a pager</w:t>
      </w:r>
    </w:p>
    <w:p w:rsidR="667143C9" w:rsidP="667143C9" w:rsidRDefault="667143C9" w14:paraId="3AEDC01D" w14:textId="02A179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486821" w14:textId="18A2D4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-file name can see bottom right corner</w:t>
      </w:r>
    </w:p>
    <w:p w:rsidR="605FC646" w:rsidP="667143C9" w:rsidRDefault="605FC646" w14:paraId="4736F228" w14:textId="795EEC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-Use arrow keys to move up and down through the file</w:t>
      </w:r>
    </w:p>
    <w:p w:rsidR="605FC646" w:rsidP="667143C9" w:rsidRDefault="605FC646" w14:paraId="516AD469" w14:textId="21C23A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-/[term]</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search a term. It will show all the instances in highlighted. 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key to continue to move through new instance of the search</w:t>
      </w:r>
    </w:p>
    <w:p w:rsidR="605FC646" w:rsidP="667143C9" w:rsidRDefault="605FC646" w14:paraId="62AA0E81" w14:textId="2BD108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-Pass</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-i</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option to ignore the case sensitivity after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/[term]</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and then that will start getting all instances of the term and to move backwards through the previous results you would hold the shift key and 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05FC646" w:rsidP="667143C9" w:rsidRDefault="605FC646" w14:paraId="7EC99BE1" w14:textId="4685FD6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q</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quit</w:t>
      </w:r>
    </w:p>
    <w:p w:rsidR="667143C9" w:rsidP="667143C9" w:rsidRDefault="667143C9" w14:paraId="03B28A5C" w14:textId="40E92B9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33070FA" w14:textId="08E707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more</w:t>
      </w:r>
    </w:p>
    <w:p w:rsidR="667143C9" w:rsidP="667143C9" w:rsidRDefault="667143C9" w14:paraId="1B25718A" w14:textId="611AD6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B1F6A9" w14:textId="748968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more /var/log/syslog    ; Open the file in a pager</w:t>
      </w:r>
    </w:p>
    <w:p w:rsidR="667143C9" w:rsidP="667143C9" w:rsidRDefault="667143C9" w14:paraId="1FFA8DF6" w14:textId="5DB0C8A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E19C78C" w14:textId="121C6F6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-move thing by pressing space bar. It will let you know down at the bottom showing percentage of page by moving</w:t>
      </w:r>
    </w:p>
    <w:p w:rsidR="605FC646" w:rsidP="667143C9" w:rsidRDefault="605FC646" w14:paraId="66461762" w14:textId="74D61E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q</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quit</w:t>
      </w:r>
    </w:p>
    <w:p w:rsidR="667143C9" w:rsidP="667143C9" w:rsidRDefault="667143C9" w14:paraId="7D3B8D54" w14:textId="2F7DED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308E61" w14:textId="2BFC49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Vim - Vi IMproved</w:t>
      </w:r>
    </w:p>
    <w:p w:rsidR="667143C9" w:rsidP="667143C9" w:rsidRDefault="667143C9" w14:paraId="14584446" w14:textId="6FAA573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187CBEE" w14:textId="158C34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-give you nice little greeting screen once you access to vim editor</w:t>
      </w:r>
    </w:p>
    <w:p w:rsidR="605FC646" w:rsidP="667143C9" w:rsidRDefault="605FC646" w14:paraId="55CB7A2B" w14:textId="3A89749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vim is mode sensitive. It has different modes to be in and different keys and functions that are available depending on the mode</w:t>
      </w:r>
    </w:p>
    <w:p w:rsidR="605FC646" w:rsidP="667143C9" w:rsidRDefault="605FC646" w14:paraId="36B3CE6A" w14:textId="518842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i</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go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INSERT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mode to write text into a file and press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ESC</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to go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default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or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command</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mode</w:t>
      </w:r>
    </w:p>
    <w:p w:rsidR="667143C9" w:rsidP="667143C9" w:rsidRDefault="667143C9" w14:paraId="6C49E3B5" w14:textId="07F654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2D1BFF3" w14:textId="38FFBE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vim test.txt    ; create new test.txt and go to vim editor</w:t>
      </w:r>
    </w:p>
    <w:p w:rsidR="667143C9" w:rsidP="667143C9" w:rsidRDefault="667143C9" w14:paraId="65F1604B" w14:textId="19A5582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168D6CE" w14:textId="48E891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:w to write to the file</w:t>
      </w:r>
    </w:p>
    <w:p w:rsidR="605FC646" w:rsidP="667143C9" w:rsidRDefault="605FC646" w14:paraId="6977BD4C" w14:textId="53FA00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ESC + :wq! to exit vim </w:t>
      </w:r>
    </w:p>
    <w:p w:rsidR="605FC646" w:rsidP="667143C9" w:rsidRDefault="605FC646" w14:paraId="27577954" w14:textId="265859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ESC + :q! to exit vim without saving the file </w:t>
      </w:r>
    </w:p>
    <w:p w:rsidR="605FC646" w:rsidP="667143C9" w:rsidRDefault="605FC646" w14:paraId="2013AAC6" w14:textId="6DF40BD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Navigate in vim by pressing L to move right, H to move left, K to move up, J to move down</w:t>
      </w:r>
    </w:p>
    <w:p w:rsidR="605FC646" w:rsidP="667143C9" w:rsidRDefault="605FC646" w14:paraId="7F7127E4" w14:textId="25D171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/[term] to search something as case sensitive</w:t>
      </w:r>
    </w:p>
    <w:p w:rsidR="605FC646" w:rsidP="667143C9" w:rsidRDefault="605FC646" w14:paraId="2DBE9963" w14:textId="3C4D21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/[term]\c  to search something as case insensitive</w:t>
      </w:r>
    </w:p>
    <w:p w:rsidR="605FC646" w:rsidP="667143C9" w:rsidRDefault="605FC646" w14:paraId="2A4E2DD5" w14:textId="046B8E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:[line number] to navigate to exact line number</w:t>
      </w:r>
    </w:p>
    <w:p w:rsidR="605FC646" w:rsidP="667143C9" w:rsidRDefault="605FC646" w14:paraId="4B1E2BB1" w14:textId="025D602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Press y two times to copy entire line of text</w:t>
      </w:r>
    </w:p>
    <w:p w:rsidR="605FC646" w:rsidP="667143C9" w:rsidRDefault="605FC646" w14:paraId="731CB35B" w14:textId="1C62ED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Press d two times to cut entire line of text</w:t>
      </w:r>
    </w:p>
    <w:p w:rsidR="605FC646" w:rsidP="667143C9" w:rsidRDefault="605FC646" w14:paraId="43A19F32" w14:textId="0DD977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Press p to paste wherever you want while you are still in command mode</w:t>
      </w:r>
    </w:p>
    <w:p w:rsidR="667143C9" w:rsidP="667143C9" w:rsidRDefault="667143C9" w14:paraId="1D6B228A" w14:textId="08A470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85B5C59" w14:textId="021C22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Delete the first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1000</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lines from the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/home/bob/testfile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file.  - Make sure the cursor is on the very first line; then without entering into the insert mode, enter number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1000</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and press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dd</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immediately after that. Finally save the file.</w:t>
      </w:r>
    </w:p>
    <w:p w:rsidR="667143C9" w:rsidP="667143C9" w:rsidRDefault="667143C9" w14:paraId="712BD151" w14:textId="6B583EA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D262ED1" w14:textId="4AC3A39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Search files with Grep</w:t>
      </w:r>
    </w:p>
    <w:p w:rsidR="667143C9" w:rsidP="667143C9" w:rsidRDefault="667143C9" w14:paraId="08E7C778" w14:textId="4E21444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DADFEF" w14:textId="1BEE5B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-grep lets you search through large test file </w:t>
      </w:r>
    </w:p>
    <w:p w:rsidR="667143C9" w:rsidP="667143C9" w:rsidRDefault="667143C9" w14:paraId="283161B2" w14:textId="254D657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92B0AA" w14:textId="3719AD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[options] 'search_pattern' [file or directories]     ; general syntax we use with grep</w:t>
      </w:r>
    </w:p>
    <w:p w:rsidR="667143C9" w:rsidP="667143C9" w:rsidRDefault="667143C9" w14:paraId="2BF88096" w14:textId="720FF8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BBBE65B" w14:textId="520B85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It's useful to make it a habit to wrap the search pattern between the single quotes to prevent bash from interpreting special characters</w:t>
      </w:r>
    </w:p>
    <w:p w:rsidR="667143C9" w:rsidP="667143C9" w:rsidRDefault="667143C9" w14:paraId="3D9CF464" w14:textId="7D8A42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E6C7C6F" w14:textId="59DF5F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'password' /etc/ssh/sshd_config   ; search the word in the file which is case sensitive</w:t>
      </w:r>
    </w:p>
    <w:p w:rsidR="667143C9" w:rsidP="667143C9" w:rsidRDefault="667143C9" w14:paraId="6F6C3E1E" w14:textId="71704C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6E86A8" w14:textId="37B326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-i 'password' /etc/ssh/sshd_config   ; search the word in the file which ignore case sensitive</w:t>
      </w:r>
    </w:p>
    <w:p w:rsidR="667143C9" w:rsidP="667143C9" w:rsidRDefault="667143C9" w14:paraId="05B406F1" w14:textId="6C6633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C47118" w14:textId="3677C5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-r 'password' /etc/                     ; search the word through all files in directories and its subdirectories with recursive option</w:t>
      </w:r>
    </w:p>
    <w:p w:rsidR="605FC646" w:rsidP="667143C9" w:rsidRDefault="605FC646" w14:paraId="0A446EE2" w14:textId="303A2B9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3FF3C0ED" w14:textId="2753AA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matched files are highlighted, so we can see at a glance where this text was found. Also note the lines that mention permission denied.</w:t>
      </w:r>
    </w:p>
    <w:p w:rsidR="667143C9" w:rsidP="667143C9" w:rsidRDefault="667143C9" w14:paraId="73DB00A8" w14:textId="47B44B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BF77A3" w14:textId="31CF2A7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-ri 'password' /etc/          ; search the word through all files in directories and its subdirectories with recursive  which ignore case sensitive</w:t>
      </w:r>
    </w:p>
    <w:p w:rsidR="605FC646" w:rsidP="667143C9" w:rsidRDefault="605FC646" w14:paraId="379462A6" w14:textId="6B7D9A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665A9C9E" w14:textId="784E8E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grep -ri 'password' /etc/     ; If we want to search through system files that only the administrator account(root) where the output is not color coded anymore</w:t>
      </w:r>
    </w:p>
    <w:p w:rsidR="667143C9" w:rsidP="667143C9" w:rsidRDefault="667143C9" w14:paraId="147A0323" w14:textId="3B864D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AF281B" w14:textId="6125EE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grep -ri --color 'password' /etc/      ; To force grep to color code output</w:t>
      </w:r>
    </w:p>
    <w:p w:rsidR="667143C9" w:rsidP="667143C9" w:rsidRDefault="667143C9" w14:paraId="74A65F61" w14:textId="2850C9A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945659" w14:textId="302B390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-vi 'password' /etc/ssh/sshd_config       ; search for lines that don't contain the text password using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invert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match</w:t>
      </w:r>
    </w:p>
    <w:p w:rsidR="667143C9" w:rsidP="667143C9" w:rsidRDefault="667143C9" w14:paraId="4165EC47" w14:textId="2B5A0E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1AADD38" w14:textId="06EBAD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-i 'password' /etc/ssh/sshd_config          ; it gives output ignoring case with plural passwords because plural form contains the word inside</w:t>
      </w:r>
    </w:p>
    <w:p w:rsidR="667143C9" w:rsidP="667143C9" w:rsidRDefault="667143C9" w14:paraId="43F9D664" w14:textId="482083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C85D22A" w14:textId="40F716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-wi 'password' /etc/ssh/sshd_config        ; it gives output ignoring case with exact match 'password' with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words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option. But it has any punctuation sign basically, but not a letter.</w:t>
      </w:r>
    </w:p>
    <w:p w:rsidR="667143C9" w:rsidP="667143C9" w:rsidRDefault="667143C9" w14:paraId="1DB4EC33" w14:textId="3BE4B38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DDDF58" w14:textId="2CE49E5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-oi 'password' /etc/ssh/sshd_config        ;   give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only matching</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as output  not phrase that contain the word</w:t>
      </w:r>
    </w:p>
    <w:p w:rsidR="667143C9" w:rsidP="667143C9" w:rsidRDefault="667143C9" w14:paraId="1A353934" w14:textId="30727A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6057019" w14:textId="262B84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8D7CF6A" w14:textId="672DCAE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BBD8416" w14:textId="6AD7B7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Analyse text using basic regular expressions</w:t>
      </w:r>
    </w:p>
    <w:p w:rsidR="667143C9" w:rsidP="667143C9" w:rsidRDefault="667143C9" w14:paraId="419D8301" w14:textId="61E33C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3ECC8D" w14:textId="2B8931A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Regular expressions</w:t>
      </w:r>
    </w:p>
    <w:p w:rsidR="667143C9" w:rsidP="667143C9" w:rsidRDefault="667143C9" w14:paraId="01987445" w14:textId="717591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52EC875" w14:textId="6113FD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This regular expressions are built with the help of operators.</w:t>
      </w:r>
    </w:p>
    <w:p w:rsidR="667143C9" w:rsidP="667143C9" w:rsidRDefault="667143C9" w14:paraId="28B27796" w14:textId="388299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BEF6713" w14:textId="0C7952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E1B13F0" w14:textId="5951323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"The lines begins with"</w:t>
      </w:r>
    </w:p>
    <w:p w:rsidR="667143C9" w:rsidP="667143C9" w:rsidRDefault="667143C9" w14:paraId="5AF22A04" w14:textId="3BA29E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3820D7" w14:textId="0A3611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 /etc/login.defs           ; search all lines begin with # sign</w:t>
      </w:r>
    </w:p>
    <w:p w:rsidR="667143C9" w:rsidP="667143C9" w:rsidRDefault="667143C9" w14:paraId="080B5457" w14:textId="416A34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BB793E8" w14:textId="3B9E3D9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-v '^#' /etc/login.defs        ; search lines don't begin with # sign with invert option</w:t>
      </w:r>
    </w:p>
    <w:p w:rsidR="667143C9" w:rsidP="667143C9" w:rsidRDefault="667143C9" w14:paraId="489BA21F" w14:textId="1F94A2D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1B89B6" w14:textId="26BEE5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'^PASS' /etc/login.defs      ; search lines begin with PASS</w:t>
      </w:r>
    </w:p>
    <w:p w:rsidR="667143C9" w:rsidP="667143C9" w:rsidRDefault="667143C9" w14:paraId="19ADCFEE" w14:textId="1500C1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835527" w14:textId="24F421D2">
      <w:pPr>
        <w:shd w:val="clear" w:color="auto" w:fill="FFFFFF" w:themeFill="background1"/>
        <w:spacing w:before="0" w:beforeAutospacing="off" w:after="0" w:afterAutospacing="off" w:line="270" w:lineRule="auto"/>
        <w:jc w:val="left"/>
        <w:rPr>
          <w:rFonts w:ascii="Segoe UI" w:hAnsi="Segoe UI" w:eastAsia="Segoe UI" w:cs="Segoe UI"/>
          <w:b w:val="0"/>
          <w:bCs w:val="0"/>
          <w:i w:val="0"/>
          <w:iCs w:val="0"/>
          <w:caps w:val="0"/>
          <w:smallCaps w:val="0"/>
          <w:noProof w:val="0"/>
          <w:color w:val="000000" w:themeColor="text1" w:themeTint="FF" w:themeShade="FF"/>
          <w:sz w:val="20"/>
          <w:szCs w:val="20"/>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grep -c '^2' textfile   ; How many numbers the count in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/home/bob/textfile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begin with the number </w:t>
      </w:r>
      <w:r w:rsidRPr="667143C9" w:rsidR="605FC646">
        <w:rPr>
          <w:rFonts w:ascii="Segoe UI" w:hAnsi="Segoe UI" w:eastAsia="Segoe UI" w:cs="Segoe UI"/>
          <w:b w:val="0"/>
          <w:bCs w:val="0"/>
          <w:i w:val="0"/>
          <w:iCs w:val="0"/>
          <w:caps w:val="0"/>
          <w:smallCaps w:val="0"/>
          <w:strike w:val="0"/>
          <w:dstrike w:val="0"/>
          <w:noProof w:val="0"/>
          <w:color w:val="000000" w:themeColor="text1" w:themeTint="FF" w:themeShade="FF"/>
          <w:sz w:val="20"/>
          <w:szCs w:val="20"/>
          <w:u w:val="none"/>
          <w:lang w:val="en-AU"/>
        </w:rPr>
        <w:t>2</w:t>
      </w:r>
    </w:p>
    <w:p w:rsidR="667143C9" w:rsidP="667143C9" w:rsidRDefault="667143C9" w14:paraId="77DBA12E" w14:textId="083966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9992EEB" w14:textId="4DE529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2D5A19" w14:textId="56E61E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"The lines ends with"</w:t>
      </w:r>
    </w:p>
    <w:p w:rsidR="667143C9" w:rsidP="667143C9" w:rsidRDefault="667143C9" w14:paraId="3141A5B1" w14:textId="7AA235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434AA5D" w14:textId="3DDE63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-w '7$' /etc/login.defs        ; search the number will be the last character on the line with word option</w:t>
      </w:r>
    </w:p>
    <w:p w:rsidR="667143C9" w:rsidP="667143C9" w:rsidRDefault="667143C9" w14:paraId="4DAA5434" w14:textId="0BC1C09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D53185" w14:textId="1CDDCA2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'mail$' /etc/login.defs        ; search all lines that end with the text mail</w:t>
      </w:r>
    </w:p>
    <w:p w:rsidR="667143C9" w:rsidP="667143C9" w:rsidRDefault="667143C9" w14:paraId="0AA10712" w14:textId="20B130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2EB1D53" w14:textId="482C85F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6B5E80" w14:textId="1BA0914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"Match any ONE character" -</w:t>
      </w:r>
    </w:p>
    <w:p w:rsidR="667143C9" w:rsidP="667143C9" w:rsidRDefault="667143C9" w14:paraId="36D1D561" w14:textId="6441592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DF8120C" w14:textId="0773DE7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grep -r 'c.t' /etc/               ; search any character in that spot . that match in lines</w:t>
      </w:r>
    </w:p>
    <w:p w:rsidR="667143C9" w:rsidP="667143C9" w:rsidRDefault="667143C9" w14:paraId="208217B6" w14:textId="18E160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8E66855" w14:textId="76415D0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3564D36" w14:textId="4853166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grep -wr 'c.t' /etc/            ; If we only want to match whole words with this regex and not parts of bigger words, like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cut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cat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not exe</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cut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w:t>
      </w:r>
    </w:p>
    <w:p w:rsidR="667143C9" w:rsidP="667143C9" w:rsidRDefault="667143C9" w14:paraId="7D588F9D" w14:textId="3F1A517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3A83881" w14:textId="133514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2BB9E5A" w14:textId="3443F3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Special Characters</w:t>
      </w:r>
    </w:p>
    <w:p w:rsidR="667143C9" w:rsidP="667143C9" w:rsidRDefault="667143C9" w14:paraId="7D608CBE" w14:textId="0EF55E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D6BDB4E" w14:textId="4205C94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46105D" w14:textId="5974A4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grep '.' /etc/login.defs    ; match each characters in the file one by one</w:t>
      </w:r>
    </w:p>
    <w:p w:rsidR="667143C9" w:rsidP="667143C9" w:rsidRDefault="667143C9" w14:paraId="15799B80" w14:textId="2838DE6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FFC8349" w14:textId="294B96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Escaping for</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Special Characters</w:t>
      </w:r>
    </w:p>
    <w:p w:rsidR="667143C9" w:rsidP="667143C9" w:rsidRDefault="667143C9" w14:paraId="76DD6AEC" w14:textId="484C9F1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4297C3" w14:textId="7BD02D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grep '\.' /etc/login.defs  </w:t>
      </w:r>
    </w:p>
    <w:p w:rsidR="667143C9" w:rsidP="667143C9" w:rsidRDefault="667143C9" w14:paraId="32BA49FB" w14:textId="2B2112F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952525" w14:textId="3BC733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Match the previous element 0 or more times</w:t>
      </w:r>
    </w:p>
    <w:p w:rsidR="667143C9" w:rsidP="667143C9" w:rsidRDefault="667143C9" w14:paraId="329506E0" w14:textId="0BCD731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35AEDF5" w14:textId="336388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grep -r 'let*' /etc/         ; search word match with</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le, let, lett and so  on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no matter how many t at the end</w:t>
      </w:r>
    </w:p>
    <w:p w:rsidR="667143C9" w:rsidP="667143C9" w:rsidRDefault="667143C9" w14:paraId="40643984" w14:textId="2B7E754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46AAE8" w14:textId="4EFA13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asterisk allows the previous element to be omitted entirely and appear once, or appear two or more times</w:t>
      </w:r>
    </w:p>
    <w:p w:rsidR="667143C9" w:rsidP="667143C9" w:rsidRDefault="667143C9" w14:paraId="3FD3C92A" w14:textId="3F00D2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A10C667" w14:textId="31CFF6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grep -r '/.*/' /etc/     ; begin with /; has 0 or more characters between; ends with a /</w:t>
      </w:r>
    </w:p>
    <w:p w:rsidR="667143C9" w:rsidP="667143C9" w:rsidRDefault="667143C9" w14:paraId="0560328D" w14:textId="3A12EF3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856C478" w14:textId="2696EA0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D269D07" w14:textId="305177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EA0AA91" w14:textId="67750C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Match the previous element 1 or more times</w:t>
      </w:r>
    </w:p>
    <w:p w:rsidR="667143C9" w:rsidP="667143C9" w:rsidRDefault="667143C9" w14:paraId="00D63401" w14:textId="55A419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BA4161" w14:textId="56DC723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grep -r '0+' /etc/       ; It find matches with 0, 00, 000 and so on</w:t>
      </w:r>
    </w:p>
    <w:p w:rsidR="667143C9" w:rsidP="667143C9" w:rsidRDefault="667143C9" w14:paraId="2CAD394F" w14:textId="6C8ED74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0EBB5D69" w14:textId="34A570B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4DEDC25B" w14:textId="0B92C5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Our plus sign works like a literal plus sign instead of an operator. Because by default, grep uses basic regular expressions and its manual page has this to say. In basic regular expressions, the metacharacters ?, +, {, |, ( and ) lose their special meaning. Instead, use the backslash versions of them.</w:t>
      </w:r>
    </w:p>
    <w:p w:rsidR="667143C9" w:rsidP="667143C9" w:rsidRDefault="667143C9" w14:paraId="34763848" w14:textId="123FB3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E20E0D9" w14:textId="32F8FA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 grep -r '0\+' /etc</w:t>
      </w:r>
    </w:p>
    <w:p w:rsidR="667143C9" w:rsidP="667143C9" w:rsidRDefault="667143C9" w14:paraId="5633278F" w14:textId="5BB9D4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4CD424C1" w14:textId="0F4E497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Extended regular expressions</w:t>
      </w:r>
    </w:p>
    <w:p w:rsidR="667143C9" w:rsidP="667143C9" w:rsidRDefault="667143C9" w14:paraId="0FC5DF04" w14:textId="19350AA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6D8CA6D6" w14:textId="475B8A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Escaping turns a period(.) operator into the regular period character. Escaping a plus sign turns it from a regular plus sign into the plus sign operator. So to avoid confusion, we can simply use extended regular expressions, which won't require us to remember what characters need to be escaped for grep to consider them for regex operators.</w:t>
      </w:r>
    </w:p>
    <w:p w:rsidR="667143C9" w:rsidP="667143C9" w:rsidRDefault="667143C9" w14:paraId="3522F19D" w14:textId="5977D3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7B78D631" w14:textId="50B674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grep</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 xml:space="preserve"> -E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r '0+' /etc/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US"/>
        </w:rPr>
        <w:t>egrep</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 -r '0+'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find all lines that contain the digit zero, we can use the equivalent egrep command. Use egrep instead of grep to avoid mistakes where you might forget to escape a regex operator with a backslash</w:t>
      </w:r>
    </w:p>
    <w:p w:rsidR="667143C9" w:rsidP="667143C9" w:rsidRDefault="667143C9" w14:paraId="7310F272" w14:textId="6D0FD9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61968F" w14:textId="5364C55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Previous element can exist "this many" times</w:t>
      </w:r>
    </w:p>
    <w:p w:rsidR="667143C9" w:rsidP="667143C9" w:rsidRDefault="667143C9" w14:paraId="3CA7BB96" w14:textId="261181B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78B6FF7" w14:textId="004F77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'0{3,}'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find all strings that contain at least three zeros, we can use the brackets operator within. The first value specifies the minimum amount of repetitions for the previous element, and the second value specifies the maximum amount of repetitions.</w:t>
      </w:r>
    </w:p>
    <w:p w:rsidR="667143C9" w:rsidP="667143C9" w:rsidRDefault="667143C9" w14:paraId="2A6A1ACC" w14:textId="2504FB5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E3C58E4" w14:textId="39C8289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AC00DB8" w14:textId="560A17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'10{,3}'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find all strings that contain one, followed by most three zeros</w:t>
      </w:r>
    </w:p>
    <w:p w:rsidR="667143C9" w:rsidP="667143C9" w:rsidRDefault="667143C9" w14:paraId="7D2148FF" w14:textId="5FD3B0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B1DDDC" w14:textId="0878AC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Note this will also match ones followed by no zeros, since we didn't choose any specific minimum amount of repetitions.</w:t>
      </w:r>
    </w:p>
    <w:p w:rsidR="667143C9" w:rsidP="667143C9" w:rsidRDefault="667143C9" w14:paraId="5F613842" w14:textId="29D76B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34AE40B" w14:textId="55E7FA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37D75FE" w14:textId="294AA2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6202DA5" w14:textId="4EAC34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09C040D6" w14:textId="1001A3F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'0{3}' /etcd/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all strings that contain exactly three zeros. Instead of two fields with a minimum and a maximum, we place one value between our curly brackets.</w:t>
      </w:r>
    </w:p>
    <w:p w:rsidR="667143C9" w:rsidP="667143C9" w:rsidRDefault="667143C9" w14:paraId="1C1FFCA7" w14:textId="17A43F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264812B" w14:textId="5376B6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Make the previous element optional</w:t>
      </w:r>
    </w:p>
    <w:p w:rsidR="667143C9" w:rsidP="667143C9" w:rsidRDefault="667143C9" w14:paraId="4BCC328D" w14:textId="04060D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B791F7" w14:textId="0404FD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egrep -r 'disabled?' /etc/</w:t>
      </w:r>
    </w:p>
    <w:p w:rsidR="667143C9" w:rsidP="667143C9" w:rsidRDefault="667143C9" w14:paraId="78ACF832" w14:textId="3F40D6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515BD558" w14:textId="2FCD64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question mark character will let the previous element exist precisely 0 or 1 times, basically makes it optional. This also matches the work disabled, disable and also disables</w:t>
      </w:r>
    </w:p>
    <w:p w:rsidR="667143C9" w:rsidP="667143C9" w:rsidRDefault="667143C9" w14:paraId="29822173" w14:textId="0F713A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1F6209C" w14:textId="3AE7FEA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want specifically match disable and disabled, add word option for specific matches.</w:t>
      </w:r>
    </w:p>
    <w:p w:rsidR="667143C9" w:rsidP="667143C9" w:rsidRDefault="667143C9" w14:paraId="7341DEE5" w14:textId="2822E02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C41EE88" w14:textId="1792AF3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egrep -wr 'disabled?' /etc/</w:t>
      </w:r>
    </w:p>
    <w:p w:rsidR="667143C9" w:rsidP="667143C9" w:rsidRDefault="667143C9" w14:paraId="24647603" w14:textId="66B2910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07490CB9" w14:textId="620568C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033BB2AB" w14:textId="5FE995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US"/>
        </w:rPr>
        <w:t>|: Match one thing Or the other</w:t>
      </w:r>
    </w:p>
    <w:p w:rsidR="667143C9" w:rsidP="667143C9" w:rsidRDefault="667143C9" w14:paraId="0966E4A5" w14:textId="1C7560D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23B383C0" w14:textId="5E6B145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'enabled|disabled' /etc/   ; matches one word or the other </w:t>
      </w:r>
    </w:p>
    <w:p w:rsidR="667143C9" w:rsidP="667143C9" w:rsidRDefault="667143C9" w14:paraId="64672D80" w14:textId="194EF7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6651014E" w14:textId="7DE2A1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56A3A821" w14:textId="2B94A08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US"/>
        </w:rPr>
        <w:t>[]: Ranges or sets</w:t>
      </w:r>
    </w:p>
    <w:p w:rsidR="667143C9" w:rsidP="667143C9" w:rsidRDefault="667143C9" w14:paraId="395520F3" w14:textId="752804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79033176" w14:textId="6A3402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egrep -r 'c[au]t' /etc/        ; find all the strings that contain the text cat or cut</w:t>
      </w:r>
    </w:p>
    <w:p w:rsidR="667143C9" w:rsidP="667143C9" w:rsidRDefault="667143C9" w14:paraId="21AA4576" w14:textId="7DBFD1A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34D6058E" w14:textId="0A01B0C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[a-z]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match any one lowercase letter from a to z</w:t>
      </w:r>
    </w:p>
    <w:p w:rsidR="605FC646" w:rsidP="667143C9" w:rsidRDefault="605FC646" w14:paraId="14154800" w14:textId="79AB6F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[0-9]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match any one digit from 0 to 9</w:t>
      </w:r>
    </w:p>
    <w:p w:rsidR="605FC646" w:rsidP="667143C9" w:rsidRDefault="605FC646" w14:paraId="59C78B4F" w14:textId="17A75B9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[abz954] - ABC 954 will match any one character specified within A, B, Z, nine, five, or four.</w:t>
      </w:r>
    </w:p>
    <w:p w:rsidR="667143C9" w:rsidP="667143C9" w:rsidRDefault="667143C9" w14:paraId="427389F9" w14:textId="49FDB4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1BDDA4" w14:textId="280B859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'/dev/.*'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Find all the strings that contain /dev/ followed by any random characters, but this matches weird stuff</w:t>
      </w:r>
    </w:p>
    <w:p w:rsidR="667143C9" w:rsidP="667143C9" w:rsidRDefault="667143C9" w14:paraId="5AB620FE" w14:textId="4FEF91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270DB5" w14:textId="4CED41B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'/dev/[a-z]*'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find /dev/ match any number of lowercase letters from A to Z, the asterisk operator will apply to the set specified before it A through Z</w:t>
      </w:r>
    </w:p>
    <w:p w:rsidR="667143C9" w:rsidP="667143C9" w:rsidRDefault="667143C9" w14:paraId="7C760F3F" w14:textId="2753200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CF081B9" w14:textId="7257D5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4AD08DF" w14:textId="31CAB7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'/dev/[a-z]*[0-9]'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find /dev/ match any number of lowercase letters from A to Z, Only things that have a number digit at the end</w:t>
      </w:r>
    </w:p>
    <w:p w:rsidR="667143C9" w:rsidP="667143C9" w:rsidRDefault="667143C9" w14:paraId="64A3B15C" w14:textId="4BCD05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72FBDA" w14:textId="441E5D1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'/dev/[a-z]*[0-9]?' /etc/   ;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find /dev/ match any number of lowercase letters from A to Z,  having a digit at the end is optional</w:t>
      </w:r>
    </w:p>
    <w:p w:rsidR="667143C9" w:rsidP="667143C9" w:rsidRDefault="667143C9" w14:paraId="6D6F51B9" w14:textId="58C1C17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E68C3D9" w14:textId="3277C8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7DA0269" w14:textId="3F3AEB8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1E89867" w14:textId="4FE319A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egrep -o '\b[A-Z][a-z]{2}\b' /etc/nsswitch.conf &gt; /home/bob/filtered1         ;Filter out the lines that contain any word that starts with a capital letter and are then followed by exactly two lowercase letters in /etc/nsswitch.conf file</w:t>
      </w:r>
    </w:p>
    <w:p w:rsidR="605FC646" w:rsidP="667143C9" w:rsidRDefault="605FC646" w14:paraId="6D9D131C" w14:textId="449E6F9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6883EAE0" w14:textId="203F8F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Subexpressions</w:t>
      </w:r>
    </w:p>
    <w:p w:rsidR="667143C9" w:rsidP="667143C9" w:rsidRDefault="667143C9" w14:paraId="006D84EC" w14:textId="42CDDCD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D70AC57" w14:textId="766530D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'/dev/([a-z]*[0-9]?)*' /etc/ </w:t>
      </w:r>
    </w:p>
    <w:p w:rsidR="667143C9" w:rsidP="667143C9" w:rsidRDefault="667143C9" w14:paraId="7268D6DD" w14:textId="339F9D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4DDFBD91" w14:textId="4CE3F8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05FC646" w:rsidP="667143C9" w:rsidRDefault="605FC646" w14:paraId="51F85E39" w14:textId="42FB732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egrep -r '/dev/(([a-z]|[A-Z])*[0-9]?)*' /etc/ </w:t>
      </w:r>
    </w:p>
    <w:p w:rsidR="667143C9" w:rsidP="667143C9" w:rsidRDefault="667143C9" w14:paraId="2FA8B441" w14:textId="44F50A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32873A85" w14:textId="0F7717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12E918" w14:textId="1BC4885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US"/>
        </w:rPr>
        <w:t>[^]: Negated Ranges or sets</w:t>
      </w:r>
    </w:p>
    <w:p w:rsidR="667143C9" w:rsidP="667143C9" w:rsidRDefault="667143C9" w14:paraId="0ABCB244" w14:textId="06333DF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C18491C" w14:textId="33983B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add a carrot operator in there, we can negate them. That tells regex that the elements in this set or range should not exist at this position.</w:t>
      </w:r>
    </w:p>
    <w:p w:rsidR="667143C9" w:rsidP="667143C9" w:rsidRDefault="667143C9" w14:paraId="6ACDA1A2" w14:textId="161588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950B320" w14:textId="4F7D2D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'https[^:]' /etc/     ; search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https string, but make sure it's not followed by a colon sign character</w:t>
      </w:r>
    </w:p>
    <w:p w:rsidR="667143C9" w:rsidP="667143C9" w:rsidRDefault="667143C9" w14:paraId="148968B4" w14:textId="2552187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815B0D8" w14:textId="64FB3B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'http[^s:]' /etc/   ; search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http string, but make sure it's not followed by s and a colon sign character</w:t>
      </w:r>
    </w:p>
    <w:p w:rsidR="667143C9" w:rsidP="667143C9" w:rsidRDefault="667143C9" w14:paraId="205CB084" w14:textId="761D7D5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4CCCC09" w14:textId="029316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26B339" w14:textId="4704FF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xml:space="preserve">egrep -r '/[^a-z]' /etc/       ; search matches / after anything except a-z range </w:t>
      </w:r>
    </w:p>
    <w:p w:rsidR="667143C9" w:rsidP="667143C9" w:rsidRDefault="667143C9" w14:paraId="270F1121" w14:textId="2C2C28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29C232F" w14:textId="1F42E6A5">
      <w:pPr>
        <w:pStyle w:val="ListParagraph"/>
        <w:numPr>
          <w:ilvl w:val="1"/>
          <w:numId w:val="10"/>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negate ranges as well</w:t>
      </w:r>
    </w:p>
    <w:p w:rsidR="605FC646" w:rsidP="667143C9" w:rsidRDefault="605FC646" w14:paraId="717DC425" w14:textId="09AC8269">
      <w:pPr>
        <w:pStyle w:val="ListParagraph"/>
        <w:numPr>
          <w:ilvl w:val="1"/>
          <w:numId w:val="10"/>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SED utility also supports regular expressions.</w:t>
      </w:r>
    </w:p>
    <w:p w:rsidR="605FC646" w:rsidP="667143C9" w:rsidRDefault="605FC646" w14:paraId="3FEBDC1D" w14:textId="58C046C9">
      <w:pPr>
        <w:pStyle w:val="ListParagraph"/>
        <w:numPr>
          <w:ilvl w:val="1"/>
          <w:numId w:val="10"/>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If you want to try out different regular expressions and see their effects, use </w:t>
      </w:r>
      <w:hyperlink r:id="R7161a1c34b894bd9">
        <w:r w:rsidRPr="667143C9" w:rsidR="605FC646">
          <w:rPr>
            <w:rStyle w:val="Hyperlink"/>
            <w:rFonts w:ascii="Calibri" w:hAnsi="Calibri" w:eastAsia="Calibri" w:cs="Calibri"/>
            <w:b w:val="0"/>
            <w:bCs w:val="0"/>
            <w:i w:val="0"/>
            <w:iCs w:val="0"/>
            <w:caps w:val="0"/>
            <w:smallCaps w:val="0"/>
            <w:strike w:val="0"/>
            <w:dstrike w:val="0"/>
            <w:noProof w:val="0"/>
            <w:color w:val="467886"/>
            <w:sz w:val="22"/>
            <w:szCs w:val="22"/>
            <w:lang w:val="en-AU"/>
          </w:rPr>
          <w:t>https://regexr.com/</w:t>
        </w:r>
      </w:hyperlink>
    </w:p>
    <w:p w:rsidR="667143C9" w:rsidP="667143C9" w:rsidRDefault="667143C9" w14:paraId="2B60FB78" w14:textId="1C8D9C9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26E7D84" w14:textId="037CB3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512046" w14:textId="264ABE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Archive, Backup, Compress, Unpack, and Uncompress Files</w:t>
      </w:r>
    </w:p>
    <w:p w:rsidR="667143C9" w:rsidP="667143C9" w:rsidRDefault="667143C9" w14:paraId="632B4792" w14:textId="72ECE8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113C800" w14:textId="4E2A65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Achieving(Packing), Compressing and Backup</w:t>
      </w:r>
    </w:p>
    <w:p w:rsidR="667143C9" w:rsidP="667143C9" w:rsidRDefault="667143C9" w14:paraId="69548EA6" w14:textId="465A81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32EFF4E" w14:textId="467F8F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To backup data, </w:t>
      </w:r>
    </w:p>
    <w:p w:rsidR="667143C9" w:rsidP="667143C9" w:rsidRDefault="667143C9" w14:paraId="00F79D58" w14:textId="4F37EE2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711679" w14:textId="523584CE">
      <w:pPr>
        <w:pStyle w:val="ListParagraph"/>
        <w:numPr>
          <w:ilvl w:val="1"/>
          <w:numId w:val="11"/>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You can pack all those files and directories into a single file like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backup.tar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Archive</w:t>
      </w:r>
    </w:p>
    <w:p w:rsidR="605FC646" w:rsidP="667143C9" w:rsidRDefault="605FC646" w14:paraId="7C2F5EBB" w14:textId="5F5C9196">
      <w:pPr>
        <w:pStyle w:val="ListParagraph"/>
        <w:numPr>
          <w:ilvl w:val="1"/>
          <w:numId w:val="11"/>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Compress the backup.tar file to smaller compressed file like </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backup.tar.gz</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Compress</w:t>
      </w:r>
    </w:p>
    <w:p w:rsidR="605FC646" w:rsidP="667143C9" w:rsidRDefault="605FC646" w14:paraId="13D78F1E" w14:textId="00482A80">
      <w:pPr>
        <w:pStyle w:val="ListParagraph"/>
        <w:numPr>
          <w:ilvl w:val="1"/>
          <w:numId w:val="11"/>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Copy the compressed file to a remote location to keep second copy -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Backup</w:t>
      </w:r>
    </w:p>
    <w:p w:rsidR="667143C9" w:rsidP="667143C9" w:rsidRDefault="667143C9" w14:paraId="3305482C" w14:textId="0D8C34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D5C2862" w14:textId="08A765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Achieving(Packing)</w:t>
      </w:r>
    </w:p>
    <w:p w:rsidR="667143C9" w:rsidP="667143C9" w:rsidRDefault="667143C9" w14:paraId="7AEA9FD8" w14:textId="06A3B36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3CB9CC" w14:textId="75C61D9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name tar comes from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ape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ar</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chive</w:t>
      </w:r>
    </w:p>
    <w:p w:rsidR="605FC646" w:rsidP="667143C9" w:rsidRDefault="605FC646" w14:paraId="241CB56B" w14:textId="133BE1B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 was used to prepare data that would be sent out to magnetic tapes.</w:t>
      </w:r>
    </w:p>
    <w:p w:rsidR="605FC646" w:rsidP="667143C9" w:rsidRDefault="605FC646" w14:paraId="735B3893" w14:textId="3A1997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-Tar is basically a packer and unpacker. </w:t>
      </w:r>
    </w:p>
    <w:p w:rsidR="605FC646" w:rsidP="667143C9" w:rsidRDefault="605FC646" w14:paraId="57F57C3D" w14:textId="23C774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can take any number of separate files and directories and pack them all to a single tar file which is called tarball.</w:t>
      </w:r>
    </w:p>
    <w:p w:rsidR="605FC646" w:rsidP="667143C9" w:rsidRDefault="605FC646" w14:paraId="3EF4CC35" w14:textId="1421D7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-Packing all files to single package make easier to move it around, upload it to a website, download the archive</w:t>
      </w:r>
    </w:p>
    <w:p w:rsidR="667143C9" w:rsidP="667143C9" w:rsidRDefault="667143C9" w14:paraId="12B1ED47" w14:textId="50F51D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C514E2" w14:textId="7D7F4E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Packing Files and Directories with tar</w:t>
      </w:r>
    </w:p>
    <w:p w:rsidR="667143C9" w:rsidP="667143C9" w:rsidRDefault="667143C9" w14:paraId="27CC6B6A" w14:textId="79BFA19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ABB8A9" w14:textId="5D7811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--list --file archive.tar  ; To display the contents of that archive</w:t>
      </w:r>
    </w:p>
    <w:p w:rsidR="667143C9" w:rsidP="667143C9" w:rsidRDefault="667143C9" w14:paraId="36F6710F" w14:textId="2BE6EC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7336B4E" w14:textId="6FCCAFA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-tf archive.tar     ; To display the file list in that archive similarly</w:t>
      </w:r>
    </w:p>
    <w:p w:rsidR="667143C9" w:rsidP="667143C9" w:rsidRDefault="667143C9" w14:paraId="1BB58ADA" w14:textId="2FDDE4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87965D6" w14:textId="27AF7D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tf archive.tar      ; To display the file list in that archive similarly</w:t>
      </w:r>
    </w:p>
    <w:p w:rsidR="667143C9" w:rsidP="667143C9" w:rsidRDefault="667143C9" w14:paraId="10D91145" w14:textId="740FFE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D2804B8" w14:textId="7B98FBF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2ABF209" w14:textId="54E7B5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 expects the path of a tar file immediately after the file option(--file or -f)</w:t>
      </w:r>
    </w:p>
    <w:p w:rsidR="667143C9" w:rsidP="667143C9" w:rsidRDefault="667143C9" w14:paraId="421C67EE" w14:textId="4500AA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513C85C" w14:textId="790A14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--file archive.tar file1                        ; To package file1 into archive.tar </w:t>
      </w:r>
    </w:p>
    <w:p w:rsidR="605FC646" w:rsidP="667143C9" w:rsidRDefault="605FC646" w14:paraId="4B9DD58F" w14:textId="58492B8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144367FC" w14:textId="34B562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cf archive.tar file1                               ; To package file1 into archive.tar similarly</w:t>
      </w:r>
    </w:p>
    <w:p w:rsidR="667143C9" w:rsidP="667143C9" w:rsidRDefault="667143C9" w14:paraId="7E993FA9" w14:textId="11401E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BE1514D" w14:textId="6D5FBC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5F9F673" w14:textId="2A097F6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--append --file archive.tar file2              ; To add new file2 into archive.tar </w:t>
      </w:r>
    </w:p>
    <w:p w:rsidR="667143C9" w:rsidP="667143C9" w:rsidRDefault="667143C9" w14:paraId="5C062B43" w14:textId="286DC4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4960AF3" w14:textId="7B58D6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rf archive.tar file2       ; To add new file2 into archive.tar similarly</w:t>
      </w:r>
    </w:p>
    <w:p w:rsidR="667143C9" w:rsidP="667143C9" w:rsidRDefault="667143C9" w14:paraId="24653B80" w14:textId="5B89D7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A9E708F" w14:textId="22775EC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CD085E5" w14:textId="414489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--file archive.tar Pictures/              ; To add an entire directory and its contents to a tar archive with relative path of directory</w:t>
      </w:r>
    </w:p>
    <w:p w:rsidR="667143C9" w:rsidP="667143C9" w:rsidRDefault="667143C9" w14:paraId="0893E108" w14:textId="400C6B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E27A7DD" w14:textId="1A88ED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tar cfP logs.tar /var/log/</w:t>
      </w:r>
    </w:p>
    <w:p w:rsidR="667143C9" w:rsidP="667143C9" w:rsidRDefault="667143C9" w14:paraId="3F45E4E6" w14:textId="3AC278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27CBF0" w14:textId="62E9D1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Check out the path before extracting from archive.tar as follows</w:t>
      </w:r>
    </w:p>
    <w:p w:rsidR="667143C9" w:rsidP="667143C9" w:rsidRDefault="667143C9" w14:paraId="3CFEA252" w14:textId="0AF8EB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C6C7204" w14:textId="73133C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--list --file archive.tar = tar tf archive.tar </w:t>
      </w:r>
    </w:p>
    <w:p w:rsidR="667143C9" w:rsidP="667143C9" w:rsidRDefault="667143C9" w14:paraId="76AD5CD2" w14:textId="16B4105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9EBC091" w14:textId="1F80F5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--extract --file archive.tar    ; extract tar file with this command and our files will end up in the current directory</w:t>
      </w:r>
    </w:p>
    <w:p w:rsidR="667143C9" w:rsidP="667143C9" w:rsidRDefault="667143C9" w14:paraId="4DBBAF24" w14:textId="40F185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7BB6B9" w14:textId="1F85F4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 xf archive.tar        ; extract with this command and our files will end up in the current directory and the paths we saw stored in the archive.</w:t>
      </w:r>
    </w:p>
    <w:p w:rsidR="667143C9" w:rsidP="667143C9" w:rsidRDefault="667143C9" w14:paraId="0E2A82C8" w14:textId="2D6C811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105387D" w14:textId="747DA6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24A720D" w14:textId="6861B9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tar --extract --file archive.tar --directory /tmp/  = tar xf archive.tar -C /tmp/       ; extract the files to other directory /tmp/</w:t>
      </w:r>
    </w:p>
    <w:p w:rsidR="667143C9" w:rsidP="667143C9" w:rsidRDefault="667143C9" w14:paraId="32945166" w14:textId="710EC7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49DEC0C" w14:textId="22247B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*archive.tar also stores permission and ownership information of all files and directories. If we login as different user rather than the file owned, use root user privileges to extract the files.</w:t>
      </w:r>
    </w:p>
    <w:p w:rsidR="667143C9" w:rsidP="667143C9" w:rsidRDefault="667143C9" w14:paraId="4DBA537E" w14:textId="4B92334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C994484" w14:textId="16CBFBF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tar --extract --file archive.tar --directory /tmp/  </w:t>
      </w:r>
    </w:p>
    <w:p w:rsidR="667143C9" w:rsidP="667143C9" w:rsidRDefault="667143C9" w14:paraId="26493C0E" w14:textId="66019B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696E8B3" w14:textId="5474ED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BBC6D9" w14:textId="2F057A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Compress and Decompress Files</w:t>
      </w:r>
    </w:p>
    <w:p w:rsidR="667143C9" w:rsidP="667143C9" w:rsidRDefault="667143C9" w14:paraId="4EB3EBCE" w14:textId="05FA7B7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0EAC99" w14:textId="6D5C23A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-Reducing the file is useful as it requires less storage space and it helps transfer one system to system much faster</w:t>
      </w:r>
    </w:p>
    <w:p w:rsidR="667143C9" w:rsidP="667143C9" w:rsidRDefault="667143C9" w14:paraId="7A1B234E" w14:textId="096A0A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EBD58D" w14:textId="741E14D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Compression and decompression utilities</w:t>
      </w:r>
    </w:p>
    <w:p w:rsidR="667143C9" w:rsidP="667143C9" w:rsidRDefault="667143C9" w14:paraId="479C0ED1" w14:textId="32E7F1F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E71E01" w14:textId="40A1AC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-Most Linux systems will have at least three compression utilities pre-installed such as  gzip, bzip2, and xz.</w:t>
      </w:r>
    </w:p>
    <w:p w:rsidR="667143C9" w:rsidP="667143C9" w:rsidRDefault="667143C9" w14:paraId="4BDE1076" w14:textId="54D092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0C0711" w14:textId="07E6CE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These command creates compressed versions of these files and automatically delete the original files after.</w:t>
      </w:r>
    </w:p>
    <w:p w:rsidR="667143C9" w:rsidP="667143C9" w:rsidRDefault="667143C9" w14:paraId="5C43E6E2" w14:textId="3A269C4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F13806" w14:textId="2AF897A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file1</w:t>
      </w:r>
    </w:p>
    <w:p w:rsidR="667143C9" w:rsidP="667143C9" w:rsidRDefault="667143C9" w14:paraId="2B843EF6" w14:textId="71851F0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EF0050" w14:textId="2D70117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bzip2 file2</w:t>
      </w:r>
    </w:p>
    <w:p w:rsidR="667143C9" w:rsidP="667143C9" w:rsidRDefault="667143C9" w14:paraId="3A9A8680" w14:textId="24757FE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A04AD09" w14:textId="7CA007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xz file3</w:t>
      </w:r>
    </w:p>
    <w:p w:rsidR="667143C9" w:rsidP="667143C9" w:rsidRDefault="667143C9" w14:paraId="787F33D4" w14:textId="5F8AEE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1D2B83" w14:textId="4FAF3DF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decompress these files, we would type in unzip and then the file name.</w:t>
      </w:r>
    </w:p>
    <w:p w:rsidR="667143C9" w:rsidP="667143C9" w:rsidRDefault="667143C9" w14:paraId="0839AF98" w14:textId="060DAE5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D19AC61" w14:textId="56BA25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gunzip file1.gz     =        gzip --decompress file1.gz</w:t>
      </w:r>
    </w:p>
    <w:p w:rsidR="667143C9" w:rsidP="667143C9" w:rsidRDefault="667143C9" w14:paraId="791BB073" w14:textId="311371A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EFB20A1" w14:textId="47B6AA6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bunzip file2.bz2     =     bzip2 --decompress file2.bz2 </w:t>
      </w:r>
    </w:p>
    <w:p w:rsidR="667143C9" w:rsidP="667143C9" w:rsidRDefault="667143C9" w14:paraId="674F5C00" w14:textId="5B7366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7DD8A0" w14:textId="1E18BC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unxz file3.xz           =     xz --decompress file3.xz  </w:t>
      </w:r>
    </w:p>
    <w:p w:rsidR="667143C9" w:rsidP="667143C9" w:rsidRDefault="667143C9" w14:paraId="0649B10A" w14:textId="37FD3A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9C857D" w14:textId="4FD029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compressed file is decompressed, the original file is created and compressed fille will be deleted.</w:t>
      </w:r>
    </w:p>
    <w:p w:rsidR="667143C9" w:rsidP="667143C9" w:rsidRDefault="667143C9" w14:paraId="6DFA6E3B" w14:textId="0D57D8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355331" w14:textId="386BB6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Sometimes this automatic deletion of the compressed or uncompressed file is undesired. In that case, we can use --keep option that can see with gzip --help </w:t>
      </w:r>
    </w:p>
    <w:p w:rsidR="667143C9" w:rsidP="667143C9" w:rsidRDefault="667143C9" w14:paraId="28373E77" w14:textId="40FB4E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99136D" w14:textId="717C65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--keep file1</w:t>
      </w:r>
    </w:p>
    <w:p w:rsidR="667143C9" w:rsidP="667143C9" w:rsidRDefault="667143C9" w14:paraId="4DA009E4" w14:textId="63D21C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9CAD97" w14:textId="6D8410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bzip2 --keep file2</w:t>
      </w:r>
    </w:p>
    <w:p w:rsidR="667143C9" w:rsidP="667143C9" w:rsidRDefault="667143C9" w14:paraId="758A2563" w14:textId="156729A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9D5856D" w14:textId="08B4D0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xz --keep file3</w:t>
      </w:r>
    </w:p>
    <w:p w:rsidR="667143C9" w:rsidP="667143C9" w:rsidRDefault="667143C9" w14:paraId="71A222E4" w14:textId="58A68D4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BD4304" w14:textId="4AAE28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--list file1     ; list compressed file contents</w:t>
      </w:r>
    </w:p>
    <w:p w:rsidR="667143C9" w:rsidP="667143C9" w:rsidRDefault="667143C9" w14:paraId="0C5E4E80" w14:textId="759875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BA76659" w14:textId="66ABB9C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7E16FE0" w14:textId="2D48FC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863C139" w14:textId="36AD70F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advantage of the ZIP utility is that it can also pack and compress entire directories, or multiple files in the same archive, while utilities like gzip and others can only create compressed data with a single file inside to create an archive called archive ZIP.</w:t>
      </w:r>
    </w:p>
    <w:p w:rsidR="667143C9" w:rsidP="667143C9" w:rsidRDefault="667143C9" w14:paraId="0263046E" w14:textId="4C0619D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EDE20C" w14:textId="4BC4A0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zip archive file1          ; pack and compress file1</w:t>
      </w:r>
    </w:p>
    <w:p w:rsidR="667143C9" w:rsidP="667143C9" w:rsidRDefault="667143C9" w14:paraId="3AC1E96E" w14:textId="6C2C69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01E5BC1" w14:textId="6CC381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zip archive.zip file1    ; pack and compress file1 similarly</w:t>
      </w:r>
    </w:p>
    <w:p w:rsidR="667143C9" w:rsidP="667143C9" w:rsidRDefault="667143C9" w14:paraId="52F7BCFB" w14:textId="7847C0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EFF675" w14:textId="03ED466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zip -r archive.zip Pictures/        ; pack and compress all the files in the Pictures directory recursively</w:t>
      </w:r>
    </w:p>
    <w:p w:rsidR="667143C9" w:rsidP="667143C9" w:rsidRDefault="667143C9" w14:paraId="0C67CC4C" w14:textId="40D2328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071179" w14:textId="5A25DA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unzip archive.zip               ; unpack and decompress the archive.zip </w:t>
      </w:r>
    </w:p>
    <w:p w:rsidR="667143C9" w:rsidP="667143C9" w:rsidRDefault="667143C9" w14:paraId="04AEB8ED" w14:textId="6F8428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FE92337" w14:textId="535744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bzip2, xz utilities have no option to take a directory and jam it in a single archive.  They can only compress a single file. They only compress and decompress file. To pack files, they use in conjunction with tar utility.</w:t>
      </w:r>
    </w:p>
    <w:p w:rsidR="667143C9" w:rsidP="667143C9" w:rsidRDefault="667143C9" w14:paraId="5808F1EE" w14:textId="6500E8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2A0AA0" w14:textId="23169A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--file archive.tar file1</w:t>
      </w:r>
    </w:p>
    <w:p w:rsidR="667143C9" w:rsidP="667143C9" w:rsidRDefault="667143C9" w14:paraId="660875F8" w14:textId="408AD6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D62C78" w14:textId="289DE3B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archive.tar</w:t>
      </w:r>
    </w:p>
    <w:p w:rsidR="667143C9" w:rsidP="667143C9" w:rsidRDefault="667143C9" w14:paraId="33373E13" w14:textId="75512B6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F9142E4" w14:textId="6307AB1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gzip --keep archive.tar</w:t>
      </w:r>
    </w:p>
    <w:p w:rsidR="667143C9" w:rsidP="667143C9" w:rsidRDefault="667143C9" w14:paraId="4AF7AADA" w14:textId="466829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94FAA2D" w14:textId="1327876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Compression and decompression with tar</w:t>
      </w:r>
    </w:p>
    <w:p w:rsidR="667143C9" w:rsidP="667143C9" w:rsidRDefault="667143C9" w14:paraId="7D7353A8" w14:textId="106DEF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D92BDD" w14:textId="359AD2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Instead of going through two steps to archive and compress, make the tar archive and then compress with single command.</w:t>
      </w:r>
    </w:p>
    <w:p w:rsidR="667143C9" w:rsidP="667143C9" w:rsidRDefault="667143C9" w14:paraId="742D0759" w14:textId="031BC44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E837281" w14:textId="4EB02A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--gzip --file archive.tar.gz file1      ; archive and compress file1 with tar and gzip utility </w:t>
      </w:r>
    </w:p>
    <w:p w:rsidR="667143C9" w:rsidP="667143C9" w:rsidRDefault="667143C9" w14:paraId="14A07028" w14:textId="6A0784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A82E02" w14:textId="7BCB84F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czf archive.tar.gz file1                                 ; archive and compress file1 with tar and gzip utility similarly</w:t>
      </w:r>
    </w:p>
    <w:p w:rsidR="605FC646" w:rsidP="667143C9" w:rsidRDefault="605FC646" w14:paraId="790CA06E" w14:textId="067A5D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5CB47DDA" w14:textId="28637F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--bzip2 --file archive.tar.bz2 file1      ; archive and compress file1 with tar and bzip2 utility </w:t>
      </w:r>
    </w:p>
    <w:p w:rsidR="667143C9" w:rsidP="667143C9" w:rsidRDefault="667143C9" w14:paraId="38CA393B" w14:textId="297A01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8906DEB" w14:textId="40A313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cjf archive.tar.bz2 file1                              ; archive and compress file1 with tar and bzip2 utility similarly</w:t>
      </w:r>
    </w:p>
    <w:p w:rsidR="667143C9" w:rsidP="667143C9" w:rsidRDefault="667143C9" w14:paraId="0439914B" w14:textId="59A5BD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FD11840" w14:textId="5B8FE55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--xz --file archive.tar.xz file1      ; archive and compress file1 with tar and xz utility </w:t>
      </w:r>
    </w:p>
    <w:p w:rsidR="667143C9" w:rsidP="667143C9" w:rsidRDefault="667143C9" w14:paraId="5A158D2B" w14:textId="5D8DD3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589620" w14:textId="20609B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cJf archive.tar.bz2 file1                              ; archive and compress file1 with tar and xz utility similarly</w:t>
      </w:r>
    </w:p>
    <w:p w:rsidR="667143C9" w:rsidP="667143C9" w:rsidRDefault="667143C9" w14:paraId="7BDFAAC8" w14:textId="2D247C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CF598A" w14:textId="27F2A3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--create --autocompress --file archive.tar.gz file1          ; auto compress to automatically figure out what compression utility to where use based on the filename extension we choose for our archive</w:t>
      </w:r>
    </w:p>
    <w:p w:rsidR="667143C9" w:rsidP="667143C9" w:rsidRDefault="667143C9" w14:paraId="2C3E6D8C" w14:textId="798CF7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A959C5" w14:textId="714DDD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caf archive.xz file1</w:t>
      </w:r>
    </w:p>
    <w:p w:rsidR="667143C9" w:rsidP="667143C9" w:rsidRDefault="667143C9" w14:paraId="00C111A6" w14:textId="43D1A93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31F92D" w14:textId="5548B6C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--extract --file archive.tar.gz                       ;When unpacking and decompressing, though, we don't have to tell tar what decompression utility to use. It can figure that out all by itself</w:t>
      </w:r>
    </w:p>
    <w:p w:rsidR="605FC646" w:rsidP="667143C9" w:rsidRDefault="605FC646" w14:paraId="7A59FF7B" w14:textId="2F4A69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4D5B1F24" w14:textId="017C65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tar xf archive.tar.gz  file1              ; extract and decompress archive.tar.gz</w:t>
      </w:r>
    </w:p>
    <w:p w:rsidR="667143C9" w:rsidP="667143C9" w:rsidRDefault="667143C9" w14:paraId="03CD5512" w14:textId="331C38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E7984C6" w14:textId="5DDDD2F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BCA6034" w14:textId="7CA395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DB3327" w14:textId="59EEC89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Backup Files to a Remote System</w:t>
      </w:r>
    </w:p>
    <w:p w:rsidR="667143C9" w:rsidP="667143C9" w:rsidRDefault="667143C9" w14:paraId="4CC7BE63" w14:textId="74DDD61C">
      <w:pPr>
        <w:shd w:val="clear" w:color="auto" w:fill="FFFFFF" w:themeFill="background1"/>
        <w:spacing w:before="0" w:beforeAutospacing="off" w:after="0" w:afterAutospacing="off" w:line="210" w:lineRule="auto"/>
        <w:jc w:val="left"/>
        <w:rPr>
          <w:rFonts w:ascii="Calibri" w:hAnsi="Calibri" w:eastAsia="Calibri" w:cs="Calibri"/>
          <w:b w:val="0"/>
          <w:bCs w:val="0"/>
          <w:i w:val="0"/>
          <w:iCs w:val="0"/>
          <w:caps w:val="0"/>
          <w:smallCaps w:val="0"/>
          <w:noProof w:val="0"/>
          <w:color w:val="595959" w:themeColor="text1" w:themeTint="A6" w:themeShade="FF"/>
          <w:sz w:val="18"/>
          <w:szCs w:val="18"/>
          <w:lang w:val="en-AU"/>
        </w:rPr>
      </w:pPr>
    </w:p>
    <w:p w:rsidR="605FC646" w:rsidP="667143C9" w:rsidRDefault="605FC646" w14:paraId="0D09ACA8" w14:textId="63A0C36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Copying files from one system to another(designated backup location). The popular tool to backup data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rsync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r</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emote</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single"/>
          <w:lang w:val="en-AU"/>
        </w:rPr>
        <w:t>sync</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hronization</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p>
    <w:p w:rsidR="667143C9" w:rsidP="667143C9" w:rsidRDefault="667143C9" w14:paraId="179A35D5" w14:textId="47BC3D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905D898" w14:textId="194B7E8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Syncing Two Directories</w:t>
      </w:r>
    </w:p>
    <w:p w:rsidR="667143C9" w:rsidP="667143C9" w:rsidRDefault="667143C9" w14:paraId="113DF07A" w14:textId="5990C7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E128B2" w14:textId="34153D9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Some directory in local server synchronized with other directory on remote server by copying data through network connection. The remote server must have an SSH daemon running on it. </w:t>
      </w:r>
    </w:p>
    <w:p w:rsidR="667143C9" w:rsidP="667143C9" w:rsidRDefault="667143C9" w14:paraId="7903BCC1" w14:textId="3A151D7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17A009A" w14:textId="75CF9D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rsync -a Pictures/ </w:t>
      </w:r>
      <w:hyperlink r:id="R19af14d0b2324f61">
        <w:r w:rsidRPr="667143C9" w:rsidR="605FC646">
          <w:rPr>
            <w:rStyle w:val="Hyperlink"/>
            <w:rFonts w:ascii="Calibri" w:hAnsi="Calibri" w:eastAsia="Calibri" w:cs="Calibri"/>
            <w:b w:val="0"/>
            <w:bCs w:val="0"/>
            <w:i w:val="0"/>
            <w:iCs w:val="0"/>
            <w:caps w:val="0"/>
            <w:smallCaps w:val="0"/>
            <w:strike w:val="0"/>
            <w:dstrike w:val="0"/>
            <w:noProof w:val="0"/>
            <w:sz w:val="22"/>
            <w:szCs w:val="22"/>
            <w:lang w:val="en-AU"/>
          </w:rPr>
          <w:t>aaron@9.9.9.9:/home/aaron/Pictures/</w:t>
        </w:r>
      </w:hyperlink>
    </w:p>
    <w:p w:rsidR="667143C9" w:rsidP="667143C9" w:rsidRDefault="667143C9" w14:paraId="6B1145DF" w14:textId="46B8B2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B342BB" w14:textId="1B82A8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 is the archive option to make sure that rsync also synchronizes subdirectories, file permission, modification time and so on</w:t>
      </w:r>
    </w:p>
    <w:p w:rsidR="667143C9" w:rsidP="667143C9" w:rsidRDefault="667143C9" w14:paraId="0680A354" w14:textId="3C7713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34A8C9" w14:textId="3DA4B4F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Make sure to always have a front slash / at the end of directory names. Your local directory is the source which will be recreated at the destination.</w:t>
      </w:r>
    </w:p>
    <w:p w:rsidR="667143C9" w:rsidP="667143C9" w:rsidRDefault="667143C9" w14:paraId="12632200" w14:textId="431CD0B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653C998" w14:textId="6634F64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rsync -a </w:t>
      </w:r>
      <w:hyperlink r:id="Ree731948754e44db">
        <w:r w:rsidRPr="667143C9" w:rsidR="605FC646">
          <w:rPr>
            <w:rStyle w:val="Hyperlink"/>
            <w:rFonts w:ascii="Calibri" w:hAnsi="Calibri" w:eastAsia="Calibri" w:cs="Calibri"/>
            <w:b w:val="0"/>
            <w:bCs w:val="0"/>
            <w:i w:val="0"/>
            <w:iCs w:val="0"/>
            <w:caps w:val="0"/>
            <w:smallCaps w:val="0"/>
            <w:strike w:val="0"/>
            <w:dstrike w:val="0"/>
            <w:noProof w:val="0"/>
            <w:sz w:val="22"/>
            <w:szCs w:val="22"/>
            <w:lang w:val="en-AU"/>
          </w:rPr>
          <w:t>aaron@9.9.9.9:/home/aaron/Pictures/</w:t>
        </w:r>
      </w:hyperlink>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Pictures/ </w:t>
      </w:r>
    </w:p>
    <w:p w:rsidR="667143C9" w:rsidP="667143C9" w:rsidRDefault="667143C9" w14:paraId="35BE1AF3" w14:textId="16BE5D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CC523BA" w14:textId="736EB51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cool thing about rsync tool is when you run the command next time, rsync will only copy data that's been changed. Skipping old data that's still identical at both locations, which means that future backups will be optimized and take less time to complete.</w:t>
      </w:r>
    </w:p>
    <w:p w:rsidR="667143C9" w:rsidP="667143C9" w:rsidRDefault="667143C9" w14:paraId="436F3D94" w14:textId="1D4762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D53611A" w14:textId="6277B1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rsync two local directories as well, instead of one local and one remote.</w:t>
      </w:r>
    </w:p>
    <w:p w:rsidR="667143C9" w:rsidP="667143C9" w:rsidRDefault="667143C9" w14:paraId="7F4C2995" w14:textId="745A59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03CAB01" w14:textId="739942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BA9048E" w14:textId="492737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8FC6EAF" w14:textId="6443064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Disk Imaging </w:t>
      </w:r>
    </w:p>
    <w:p w:rsidR="667143C9" w:rsidP="667143C9" w:rsidRDefault="667143C9" w14:paraId="1F962443" w14:textId="292B1E1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64CDF0" w14:textId="08D726F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sudo dd if=/dev/vda of=diskimage.raw bs=1M status=progress</w:t>
      </w:r>
    </w:p>
    <w:p w:rsidR="667143C9" w:rsidP="667143C9" w:rsidRDefault="667143C9" w14:paraId="3ADB10E7" w14:textId="6532375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7FCE626" w14:textId="636BEF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962BEBD" w14:textId="635EE3A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Use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dd</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utility to backup an entire disk or partition where it takes sort of picture of all the data on the disk or partition. This is bit by bit copy, which is why it's called imaging.</w:t>
      </w:r>
    </w:p>
    <w:p w:rsidR="667143C9" w:rsidP="667143C9" w:rsidRDefault="667143C9" w14:paraId="2EB4627F" w14:textId="3F0B51A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FA227E0" w14:textId="4098E6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Before saving a disk or partition image, you should unmount that disk or partition to make sure that no data is being changed while you back it up. </w:t>
      </w:r>
    </w:p>
    <w:p w:rsidR="667143C9" w:rsidP="667143C9" w:rsidRDefault="667143C9" w14:paraId="4A232137" w14:textId="7425C8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78E4334" w14:textId="38819F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sudo</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as you need root permission to be able to access disk data.</w:t>
      </w:r>
    </w:p>
    <w:p w:rsidR="667143C9" w:rsidP="667143C9" w:rsidRDefault="667143C9" w14:paraId="5FC5CD0E" w14:textId="4B64C82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7064D3D" w14:textId="415C03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if</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is input file, you specify the path of your disk or partition device</w:t>
      </w:r>
    </w:p>
    <w:p w:rsidR="667143C9" w:rsidP="667143C9" w:rsidRDefault="667143C9" w14:paraId="1804F754" w14:textId="778B9A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FD0ECA" w14:textId="4D8452A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of</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is output file, you specify the path to your output file where you want to store the image.</w:t>
      </w:r>
    </w:p>
    <w:p w:rsidR="667143C9" w:rsidP="667143C9" w:rsidRDefault="667143C9" w14:paraId="1F220092" w14:textId="0DA7147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19CFE2F" w14:textId="02FFFBB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bs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is block size, you specify 1M or larger. The default block size is much smaller if we don't specify here which leading to inefficient read write operation.</w:t>
      </w:r>
    </w:p>
    <w:p w:rsidR="667143C9" w:rsidP="667143C9" w:rsidRDefault="667143C9" w14:paraId="4237361F" w14:textId="4897C5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B1DDF91" w14:textId="4045E33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 status=progress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tells dd to show the progress it is making.</w:t>
      </w:r>
    </w:p>
    <w:p w:rsidR="667143C9" w:rsidP="667143C9" w:rsidRDefault="667143C9" w14:paraId="649D0768" w14:textId="6C33AFE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7E3AD8" w14:textId="06BB98F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If you want to restore a disk image from a file back to disk, just reverse the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if</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and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of</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options.</w:t>
      </w:r>
    </w:p>
    <w:p w:rsidR="667143C9" w:rsidP="667143C9" w:rsidRDefault="667143C9" w14:paraId="657157E2" w14:textId="19B9037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D518B6" w14:textId="2083030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Note that you don't want to run this command on a virtual machine because it will overwrite your virtual disk.</w:t>
      </w:r>
    </w:p>
    <w:p w:rsidR="667143C9" w:rsidP="667143C9" w:rsidRDefault="667143C9" w14:paraId="616D164F" w14:textId="0B5276E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72ADC074" w14:textId="260550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p>
    <w:p w:rsidR="667143C9" w:rsidP="667143C9" w:rsidRDefault="667143C9" w14:paraId="53D00DDB" w14:textId="6B7200D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30B13F6" w14:textId="220330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Use Input-Output Redirection (e.g &gt;, &gt;&gt;,| , 2&gt; )</w:t>
      </w:r>
    </w:p>
    <w:p w:rsidR="667143C9" w:rsidP="667143C9" w:rsidRDefault="667143C9" w14:paraId="4F6D05D3" w14:textId="7270E2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89D748" w14:textId="00F27EB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Redirecting Output</w:t>
      </w:r>
    </w:p>
    <w:p w:rsidR="667143C9" w:rsidP="667143C9" w:rsidRDefault="667143C9" w14:paraId="28212D5C" w14:textId="7765BE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7877C2" w14:textId="340A69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consider sort utility in Linux, sort gets input data from file and then it orders input properly and generates some text output with sorted results. Many Linux utilities work this way.</w:t>
      </w:r>
    </w:p>
    <w:p w:rsidR="667143C9" w:rsidP="667143C9" w:rsidRDefault="667143C9" w14:paraId="04928705" w14:textId="07518B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C5A5348" w14:textId="72D61E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Output redirection save the output to a text file instead display on the screen. It is not necessary that the file exists beforehand, the redirection can automatically create it. </w:t>
      </w:r>
    </w:p>
    <w:p w:rsidR="667143C9" w:rsidP="667143C9" w:rsidRDefault="667143C9" w14:paraId="32414609" w14:textId="0E3F172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8D710DC" w14:textId="7081B4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Why it is called redirection is that because programs have a default location(terminal window) where they send output.</w:t>
      </w:r>
    </w:p>
    <w:p w:rsidR="667143C9" w:rsidP="667143C9" w:rsidRDefault="667143C9" w14:paraId="73A49C3D" w14:textId="527521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2AF87BE" w14:textId="1BCA97C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To redirect the output to a file, simply add a greater than sign to the end of your command and specify the target file where you want to redirect or save that content. When you redirect output this way, the file is overwritten.</w:t>
      </w:r>
    </w:p>
    <w:p w:rsidR="605FC646" w:rsidP="667143C9" w:rsidRDefault="605FC646" w14:paraId="2E07E028" w14:textId="25062D4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0070F497" w14:textId="76709B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sort file.txt &gt; sortedfile.txt</w:t>
      </w:r>
    </w:p>
    <w:p w:rsidR="667143C9" w:rsidP="667143C9" w:rsidRDefault="667143C9" w14:paraId="1D4E1E53" w14:textId="6EB7507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AE724E" w14:textId="02898A6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Alternatively;  sort file.txt 1&gt; sortedfile.txt</w:t>
      </w:r>
    </w:p>
    <w:p w:rsidR="667143C9" w:rsidP="667143C9" w:rsidRDefault="667143C9" w14:paraId="3509B67A" w14:textId="09E07A5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60CE152" w14:textId="142F7CB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649D462" w14:textId="249856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DB25E0" w14:textId="30B4FC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Instead of overriding, we can add or append new output with two greater than signs. The top line is the oldest content and the bottom line is the newest.</w:t>
      </w:r>
    </w:p>
    <w:p w:rsidR="667143C9" w:rsidP="667143C9" w:rsidRDefault="667143C9" w14:paraId="6FCC7DB0" w14:textId="37E505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B390E7D" w14:textId="189CA29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9DD38F4" w14:textId="449037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AE7AE3F" w14:textId="453F48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 xml:space="preserve"> stdin, stdout, and stderr</w:t>
      </w:r>
    </w:p>
    <w:p w:rsidR="667143C9" w:rsidP="667143C9" w:rsidRDefault="667143C9" w14:paraId="7F952760" w14:textId="4E8AA6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BC2C20B" w14:textId="726C386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There are two types of output. One output is for normal text and data that was successfully processed. The other output  is for error messages, warning messages or anything that signals something went wrong. That's why we use the one and greater than sign, followed by a file name to signal that we want to redirect normal output</w:t>
      </w:r>
    </w:p>
    <w:p w:rsidR="667143C9" w:rsidP="667143C9" w:rsidRDefault="667143C9" w14:paraId="69E96D7B" w14:textId="305EFF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34F98BC" w14:textId="5E74067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Since there are two types of output the greater than sign can then be prefixed with 1 or 2 digits prefix.</w:t>
      </w:r>
    </w:p>
    <w:p w:rsidR="667143C9" w:rsidP="667143C9" w:rsidRDefault="667143C9" w14:paraId="4AB06FF7" w14:textId="7EF0A3B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9CE13F8" w14:textId="103583B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0ECE1CA" w14:textId="5B1CB91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CB5DFF4" w14:textId="12E6FDE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0C9578" w14:textId="32C195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Redirecting Errors</w:t>
      </w:r>
    </w:p>
    <w:p w:rsidR="667143C9" w:rsidP="667143C9" w:rsidRDefault="667143C9" w14:paraId="7E8FFED7" w14:textId="1E33D52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F70B4B" w14:textId="07E54A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Some commands displays a lot of permission denied errors. The error messages are normally useful, but it may harder to spot our results when error message jumble with the results we expect. Redirecting errors to specific location(/dev/null) to get rid this mess to get clean output.</w:t>
      </w:r>
    </w:p>
    <w:p w:rsidR="667143C9" w:rsidP="667143C9" w:rsidRDefault="667143C9" w14:paraId="4D7EB358" w14:textId="249F39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C8037AD" w14:textId="1E91CE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BFFA96" w14:textId="3054424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Here we redirected error messages off screen to /dev/null or the black hole of Linux. Whatever you send to dev null is simply discarded.</w:t>
      </w:r>
    </w:p>
    <w:p w:rsidR="667143C9" w:rsidP="667143C9" w:rsidRDefault="667143C9" w14:paraId="2A8ABF1E" w14:textId="0B1A96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A2E181" w14:textId="59AA1C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also redirect normal output and error output both at the same time to two different files.</w:t>
      </w:r>
    </w:p>
    <w:p w:rsidR="667143C9" w:rsidP="667143C9" w:rsidRDefault="667143C9" w14:paraId="7B0B2F58" w14:textId="15F8E0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1224FE2" w14:textId="4DB9903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10215C3" w14:textId="036AEB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Sometimes output generated that normal messages are intertwined with error messages. If want to save the output exactly same way we see, we use following.</w:t>
      </w:r>
    </w:p>
    <w:p w:rsidR="667143C9" w:rsidP="667143C9" w:rsidRDefault="667143C9" w14:paraId="07549214" w14:textId="508141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0C9921" w14:textId="3E897AD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1st part(&gt;) says standard output should go to all_output.txt file</w:t>
      </w:r>
    </w:p>
    <w:p w:rsidR="605FC646" w:rsidP="667143C9" w:rsidRDefault="605FC646" w14:paraId="529CFD0B" w14:textId="46C48A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2nd part(2&gt;&amp;1) says standard error goes to standard output. &amp;1 instructs our command to redirect to stdout instead of a file.</w:t>
      </w:r>
    </w:p>
    <w:p w:rsidR="667143C9" w:rsidP="667143C9" w:rsidRDefault="667143C9" w14:paraId="27EDA80D" w14:textId="50B7F36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8879B3F" w14:textId="432D2B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&amp;1 is stdout and &amp;2 stderr</w:t>
      </w:r>
    </w:p>
    <w:p w:rsidR="667143C9" w:rsidP="667143C9" w:rsidRDefault="667143C9" w14:paraId="532E8650" w14:textId="2A70773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B2D30BB" w14:textId="040285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4E59AB9D" w14:textId="4A19399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9D19216" w14:textId="766CBA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853A2CB" w14:textId="2A83494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wrongly place the two greater than ampersand one in the first spot,  it redirects errors to the current location of standout, which is on screen because standard out at this point still directs to its default location instead of file and get lost the output.</w:t>
      </w:r>
    </w:p>
    <w:p w:rsidR="667143C9" w:rsidP="667143C9" w:rsidRDefault="667143C9" w14:paraId="7732F28B" w14:textId="6A0C6F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254FF18" w14:textId="69F8FA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DBC4178" w14:textId="473EF0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1C15EC" w14:textId="3BFD25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Redirecting Input</w:t>
      </w:r>
    </w:p>
    <w:p w:rsidR="667143C9" w:rsidP="667143C9" w:rsidRDefault="667143C9" w14:paraId="4F8132F9" w14:textId="1976E66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33E8343" w14:textId="22C61E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redirect input from file to program using less than  sign.</w:t>
      </w:r>
    </w:p>
    <w:p w:rsidR="667143C9" w:rsidP="667143C9" w:rsidRDefault="667143C9" w14:paraId="7211C7B5" w14:textId="6EAA4C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74D3FF8" w14:textId="706626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sendmail </w:t>
      </w:r>
      <w:hyperlink r:id="Re6097a0b194e4272">
        <w:r w:rsidRPr="667143C9" w:rsidR="605FC646">
          <w:rPr>
            <w:rStyle w:val="Hyperlink"/>
            <w:rFonts w:ascii="Calibri" w:hAnsi="Calibri" w:eastAsia="Calibri" w:cs="Calibri"/>
            <w:b w:val="0"/>
            <w:bCs w:val="0"/>
            <w:i w:val="0"/>
            <w:iCs w:val="0"/>
            <w:caps w:val="0"/>
            <w:smallCaps w:val="0"/>
            <w:strike w:val="0"/>
            <w:dstrike w:val="0"/>
            <w:noProof w:val="0"/>
            <w:sz w:val="22"/>
            <w:szCs w:val="22"/>
            <w:lang w:val="en-AU"/>
          </w:rPr>
          <w:t>someone@example.com</w:t>
        </w:r>
      </w:hyperlink>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&lt; emailcontent.txt</w:t>
      </w:r>
    </w:p>
    <w:p w:rsidR="667143C9" w:rsidP="667143C9" w:rsidRDefault="667143C9" w14:paraId="1713E61A" w14:textId="2BF31CD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0C896C" w14:textId="17F589C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Heredoc and Here String</w:t>
      </w:r>
    </w:p>
    <w:p w:rsidR="667143C9" w:rsidP="667143C9" w:rsidRDefault="667143C9" w14:paraId="731AA8C9" w14:textId="3970A0C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A973A9A" w14:textId="708C3F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With </w:t>
      </w: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here document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or here doc like EOF, we signal that the input we want to pass ends before the last line where we type EOF. Remember where any text can be used instead of EOF. We can type multiple lines of text to be passed in as the input data to this command.</w:t>
      </w:r>
    </w:p>
    <w:p w:rsidR="667143C9" w:rsidP="667143C9" w:rsidRDefault="667143C9" w14:paraId="4F462085" w14:textId="46D805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3FB0322" w14:textId="2B9919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cat &lt;&lt;EOF | sudo tee /etc/sysctl.d/k8s.conf</w:t>
      </w:r>
    </w:p>
    <w:p w:rsidR="605FC646" w:rsidP="667143C9" w:rsidRDefault="605FC646" w14:paraId="521C277A" w14:textId="1969E4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net.ipv4.ip_forward = 1</w:t>
      </w:r>
    </w:p>
    <w:p w:rsidR="605FC646" w:rsidP="667143C9" w:rsidRDefault="605FC646" w14:paraId="6EFD2EBE" w14:textId="48E849A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EOF</w:t>
      </w:r>
    </w:p>
    <w:p w:rsidR="667143C9" w:rsidP="667143C9" w:rsidRDefault="667143C9" w14:paraId="65D66D83" w14:textId="683E979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04753C" w14:textId="05DA25C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advantage is this can contain both the command and the input it should work with, grouped into a single block of text that can be easily copied or pasted, shared on the internet.</w:t>
      </w:r>
    </w:p>
    <w:p w:rsidR="667143C9" w:rsidP="667143C9" w:rsidRDefault="667143C9" w14:paraId="085B7C58" w14:textId="2F66832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60A3E5" w14:textId="2893C7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w:t>
      </w: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here string</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can pass a string line, a string as input to our program.</w:t>
      </w:r>
    </w:p>
    <w:p w:rsidR="667143C9" w:rsidP="667143C9" w:rsidRDefault="667143C9" w14:paraId="04701875" w14:textId="33991FD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22F7BAC" w14:textId="71F73F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Note that bc is a command line calculator, you open and enter its environment, the you type mathematical expressions.</w:t>
      </w:r>
    </w:p>
    <w:p w:rsidR="667143C9" w:rsidP="667143C9" w:rsidRDefault="667143C9" w14:paraId="118459EC" w14:textId="225FF5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4202CCB" w14:textId="7A36372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bc &lt;&lt;&lt;1+2+3+4</w:t>
      </w:r>
    </w:p>
    <w:p w:rsidR="605FC646" w:rsidP="667143C9" w:rsidRDefault="605FC646" w14:paraId="0C6202A4" w14:textId="03AAE6E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10 </w:t>
      </w:r>
    </w:p>
    <w:p w:rsidR="667143C9" w:rsidP="667143C9" w:rsidRDefault="667143C9" w14:paraId="5C28B58C" w14:textId="12F00ED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43BB5E" w14:textId="390A210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here string you can pass input without needing to open the utility and use the keyboard to type into bc.</w:t>
      </w:r>
    </w:p>
    <w:p w:rsidR="667143C9" w:rsidP="667143C9" w:rsidRDefault="667143C9" w14:paraId="57D89C65" w14:textId="6D2B3E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3868305" w14:textId="3FA39E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This might be useful in scripts where you want to automatically solve some math expression and get the result, but keyboard input cannot be available.</w:t>
      </w:r>
    </w:p>
    <w:p w:rsidR="667143C9" w:rsidP="667143C9" w:rsidRDefault="667143C9" w14:paraId="05CD0EFC" w14:textId="28BD8D4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703DE06" w14:textId="147D09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971A289" w14:textId="3323C9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4362AB" w14:textId="18DB3C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Piping</w:t>
      </w:r>
    </w:p>
    <w:p w:rsidR="667143C9" w:rsidP="667143C9" w:rsidRDefault="667143C9" w14:paraId="1A66BA68" w14:textId="114B472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E4F092D" w14:textId="6DE905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Most Linux utilities are very small and usually deal with a single task type. To do multiple task like grep for searching and sort for sorting text. e.g search uncommented line and sort text alphabetically/</w:t>
      </w:r>
    </w:p>
    <w:p w:rsidR="667143C9" w:rsidP="667143C9" w:rsidRDefault="667143C9" w14:paraId="7696FFA9" w14:textId="39EDD60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7FD04F6" w14:textId="7F1DFDB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have to somehow send output from grep directly to sort which we can do with the pipe sign. This is called piping output from program A to program B on the command line.</w:t>
      </w:r>
    </w:p>
    <w:p w:rsidR="667143C9" w:rsidP="667143C9" w:rsidRDefault="667143C9" w14:paraId="036BB6C9" w14:textId="59B33E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996D6B7" w14:textId="688C4A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934CFC7" w14:textId="63369F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keep adding as many pipe signs as we want. Thus we grep for searching and sort for sorting text, column to arrange all the columns nicely.</w:t>
      </w:r>
    </w:p>
    <w:p w:rsidR="667143C9" w:rsidP="667143C9" w:rsidRDefault="667143C9" w14:paraId="1AE5EBD3" w14:textId="4235B4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5D5CAE7B" w14:textId="427B93E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C920FA" w14:textId="6D7DFF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Piping basically allows us to interconnect many programs and do much more complex things than a single utility can do on its own.</w:t>
      </w:r>
    </w:p>
    <w:p w:rsidR="667143C9" w:rsidP="667143C9" w:rsidRDefault="667143C9" w14:paraId="1FE2DDFA" w14:textId="07B1E6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BBAFB14" w14:textId="3550FD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Work with SSL Certificates</w:t>
      </w:r>
    </w:p>
    <w:p w:rsidR="667143C9" w:rsidP="667143C9" w:rsidRDefault="667143C9" w14:paraId="7CB2A450" w14:textId="53AC16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DF71589" w14:textId="5F813B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-SSL used in the past and nowadays it is actually TLS which closed a lot of security holes of SSL.</w:t>
      </w:r>
    </w:p>
    <w:p w:rsidR="605FC646" w:rsidP="667143C9" w:rsidRDefault="605FC646" w14:paraId="11ECF115" w14:textId="020A10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-Certificates authenticate website and encrypt the network traffic between user and website.</w:t>
      </w:r>
    </w:p>
    <w:p w:rsidR="605FC646" w:rsidP="667143C9" w:rsidRDefault="605FC646" w14:paraId="00983922" w14:textId="2635744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utility we normally use on Linux to create and manage TLS certificate is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openssl</w:t>
      </w:r>
    </w:p>
    <w:p w:rsidR="667143C9" w:rsidP="667143C9" w:rsidRDefault="667143C9" w14:paraId="3DCAACDD" w14:textId="23D42DC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3F93DCF" w14:textId="467235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Openssl can be used for:</w:t>
      </w:r>
    </w:p>
    <w:p w:rsidR="667143C9" w:rsidP="667143C9" w:rsidRDefault="667143C9" w14:paraId="0351B7A7" w14:textId="536322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0AA2B8" w14:textId="13AFE90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-Creation and management of private keys, public keys and parameters</w:t>
      </w:r>
    </w:p>
    <w:p w:rsidR="605FC646" w:rsidP="667143C9" w:rsidRDefault="605FC646" w14:paraId="699A358C" w14:textId="7D3FC5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-Public key cryptographic operations</w:t>
      </w:r>
    </w:p>
    <w:p w:rsidR="605FC646" w:rsidP="667143C9" w:rsidRDefault="605FC646" w14:paraId="75E9B270" w14:textId="45FE67A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t>
      </w:r>
      <w:r w:rsidRPr="667143C9" w:rsidR="605FC646">
        <w:rPr>
          <w:rFonts w:ascii="Calibri" w:hAnsi="Calibri" w:eastAsia="Calibri" w:cs="Calibri"/>
          <w:b w:val="1"/>
          <w:bCs w:val="1"/>
          <w:i w:val="1"/>
          <w:iCs w:val="1"/>
          <w:caps w:val="0"/>
          <w:smallCaps w:val="0"/>
          <w:strike w:val="0"/>
          <w:dstrike w:val="0"/>
          <w:noProof w:val="0"/>
          <w:color w:val="000000" w:themeColor="text1" w:themeTint="FF" w:themeShade="FF"/>
          <w:sz w:val="22"/>
          <w:szCs w:val="22"/>
          <w:u w:val="none"/>
          <w:lang w:val="en-AU"/>
        </w:rPr>
        <w:t>Creation of X.509 certificates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CSRs and CRLs</w:t>
      </w:r>
    </w:p>
    <w:p w:rsidR="605FC646" w:rsidP="667143C9" w:rsidRDefault="605FC646" w14:paraId="3D892E4D" w14:textId="135FF6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-Calculation of Message Digests and Message Authentication Codes</w:t>
      </w:r>
    </w:p>
    <w:p w:rsidR="605FC646" w:rsidP="667143C9" w:rsidRDefault="605FC646" w14:paraId="378E8873" w14:textId="166EB9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-Encryptions  and Decryption with Ciphers</w:t>
      </w:r>
    </w:p>
    <w:p w:rsidR="605FC646" w:rsidP="667143C9" w:rsidRDefault="605FC646" w14:paraId="78F10913" w14:textId="1E55AC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-SSL/TLS Client and Server Tests</w:t>
      </w:r>
    </w:p>
    <w:p w:rsidR="605FC646" w:rsidP="667143C9" w:rsidRDefault="605FC646" w14:paraId="08DBD7C4" w14:textId="3FEE4B9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-Handling of S/MIME signed or encrypted mail</w:t>
      </w:r>
    </w:p>
    <w:p w:rsidR="605FC646" w:rsidP="667143C9" w:rsidRDefault="605FC646" w14:paraId="109301B3" w14:textId="1E4336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-Timestamp requests, generation and verfication</w:t>
      </w:r>
    </w:p>
    <w:p w:rsidR="667143C9" w:rsidP="667143C9" w:rsidRDefault="667143C9" w14:paraId="554897D5" w14:textId="68688D5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F096426" w14:textId="74E4AB2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&gt;openssl help      ; show all subcommand and options</w:t>
      </w:r>
    </w:p>
    <w:p w:rsidR="667143C9" w:rsidP="667143C9" w:rsidRDefault="667143C9" w14:paraId="63E97404" w14:textId="52435E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E1AC8C" w14:textId="3FEDBAC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openssl        ; To see the manuals available for openssl</w:t>
      </w:r>
    </w:p>
    <w:p w:rsidR="667143C9" w:rsidP="667143C9" w:rsidRDefault="667143C9" w14:paraId="1A8CF183" w14:textId="6D84C65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C279A8" w14:textId="319F40E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openssl req    ; show manual for openssl req standard command</w:t>
      </w:r>
    </w:p>
    <w:p w:rsidR="667143C9" w:rsidP="667143C9" w:rsidRDefault="667143C9" w14:paraId="2C245CFA" w14:textId="4478A07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B1828C" w14:textId="484EE37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openssl x509    ; show manual for openssl x509 standard command</w:t>
      </w:r>
    </w:p>
    <w:p w:rsidR="667143C9" w:rsidP="667143C9" w:rsidRDefault="667143C9" w14:paraId="6DDDAC8E" w14:textId="05FAE2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839401" w14:textId="03D2B43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have few useful tips by typing /EXAMPLE, it will help to find the example section. Find the commands to generate CSR and create self-signed certificate</w:t>
      </w:r>
    </w:p>
    <w:p w:rsidR="667143C9" w:rsidP="667143C9" w:rsidRDefault="667143C9" w14:paraId="69BAC2C6" w14:textId="11023C7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5E053C4" w14:textId="3A5E0C0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&gt;man openssl-x509</w:t>
      </w:r>
    </w:p>
    <w:p w:rsidR="667143C9" w:rsidP="667143C9" w:rsidRDefault="667143C9" w14:paraId="455B7221" w14:textId="37F093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3B7D5A" w14:textId="7585F7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Certificate Signing Requests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is used to sign the generated digital certificate from Certificate Authority. Any browser can now check the signature and validate the certificate is legitimate.</w:t>
      </w:r>
    </w:p>
    <w:p w:rsidR="667143C9" w:rsidP="667143C9" w:rsidRDefault="667143C9" w14:paraId="0909D349" w14:textId="1D8F8EA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638B242" w14:textId="5ACB66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Generating a Key and CSR</w:t>
      </w:r>
    </w:p>
    <w:p w:rsidR="667143C9" w:rsidP="667143C9" w:rsidRDefault="667143C9" w14:paraId="69C49F42" w14:textId="040579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B980D5" w14:textId="1B41A2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use a single command to generate new key RSA 2048 bits(-newkey), save the private key in file(-keyout), save the certificate signing request(-out)</w:t>
      </w:r>
    </w:p>
    <w:p w:rsidR="667143C9" w:rsidP="667143C9" w:rsidRDefault="667143C9" w14:paraId="452E1C2B" w14:textId="402C2AB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381336" w14:textId="083937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&gt;openssl req -newkey rsa:2048 -keyout key.pem -out req.pem</w:t>
      </w:r>
    </w:p>
    <w:p w:rsidR="667143C9" w:rsidP="667143C9" w:rsidRDefault="667143C9" w14:paraId="491899C6" w14:textId="64D26A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B419E58" w14:textId="359A26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pick a password to protect and encrypt the private key file and add few details that will be included in the CSR.</w:t>
      </w:r>
    </w:p>
    <w:p w:rsidR="667143C9" w:rsidP="667143C9" w:rsidRDefault="667143C9" w14:paraId="5D16CDF8" w14:textId="6CD8C3A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944CDC5" w14:textId="043E24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23C1777" w14:textId="18D9DD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generates base64 encoded private key(key.pem) and certificate request(req.pem). We can now send the CSR to CA and get signed.</w:t>
      </w:r>
    </w:p>
    <w:p w:rsidR="667143C9" w:rsidP="667143C9" w:rsidRDefault="667143C9" w14:paraId="133C4E69" w14:textId="15D54A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A57609" w14:textId="0DB3BF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Generating a self-signed certificate</w:t>
      </w:r>
    </w:p>
    <w:p w:rsidR="667143C9" w:rsidP="667143C9" w:rsidRDefault="667143C9" w14:paraId="43EE9595" w14:textId="74EC24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BD81DC7" w14:textId="09F4394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This certificate is for use internally where we can skip generate CSR. </w:t>
      </w:r>
    </w:p>
    <w:p w:rsidR="667143C9" w:rsidP="667143C9" w:rsidRDefault="667143C9" w14:paraId="3BA9D994" w14:textId="6F946C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871FC07" w14:textId="3F53DC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&gt;openssl req -x509 -noenc -newkey rsa:4096 -days 365 -keyout  mypriavte.key -out mycertificate.crt</w:t>
      </w:r>
    </w:p>
    <w:p w:rsidR="667143C9" w:rsidP="667143C9" w:rsidRDefault="667143C9" w14:paraId="3167CBFD" w14:textId="21A683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CF3CA35" w14:textId="4A2148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-x509 : generate x509 type certificate instead CSR</w:t>
      </w:r>
    </w:p>
    <w:p w:rsidR="605FC646" w:rsidP="667143C9" w:rsidRDefault="605FC646" w14:paraId="6D822545" w14:textId="0EADD87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-noenc : opnssl not ask for a password to encrypt this key. But this is not recommended. </w:t>
      </w:r>
    </w:p>
    <w:p w:rsidR="605FC646" w:rsidP="667143C9" w:rsidRDefault="605FC646" w14:paraId="5A3ADAF6" w14:textId="07AD21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-newkey rsa:4096 : generate new key RSA 4096 bits</w:t>
      </w:r>
    </w:p>
    <w:p w:rsidR="605FC646" w:rsidP="667143C9" w:rsidRDefault="605FC646" w14:paraId="0A62DB20" w14:textId="27D37B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-days 365 : makes a certificate valid for 365 days </w:t>
      </w:r>
    </w:p>
    <w:p w:rsidR="605FC646" w:rsidP="667143C9" w:rsidRDefault="605FC646" w14:paraId="62E184A7" w14:textId="21EBD4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-keyout  mypriavte.key: save the private key in file</w:t>
      </w:r>
    </w:p>
    <w:p w:rsidR="605FC646" w:rsidP="667143C9" w:rsidRDefault="605FC646" w14:paraId="06E8E3EB" w14:textId="0CD45A1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-out mycertificate.crt : save the certificate to a file</w:t>
      </w:r>
    </w:p>
    <w:p w:rsidR="667143C9" w:rsidP="667143C9" w:rsidRDefault="667143C9" w14:paraId="02E44D1F" w14:textId="7F95DF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F46D29A" w14:textId="31B0C0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Add the details required for the organization such as Country Name, State or Province Name, Locality Name, Organization Name, Common Name, Email Address</w:t>
      </w:r>
    </w:p>
    <w:p w:rsidR="667143C9" w:rsidP="667143C9" w:rsidRDefault="667143C9" w14:paraId="6B99FD27" w14:textId="1F3E8F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68185CF" w14:textId="15E398F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991D47F" w14:textId="7F2DA77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generates a base64 encoded certificate.</w:t>
      </w:r>
    </w:p>
    <w:p w:rsidR="667143C9" w:rsidP="667143C9" w:rsidRDefault="667143C9" w14:paraId="569DF6D2" w14:textId="3C31248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071C0F" w14:textId="46EBE83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&gt;openssl x509 -help     ; show all subcommand and options for openssl x509</w:t>
      </w:r>
    </w:p>
    <w:p w:rsidR="667143C9" w:rsidP="667143C9" w:rsidRDefault="667143C9" w14:paraId="58B23811" w14:textId="67CC05D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31CBBE" w14:textId="6B9EC58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&gt;openssl x509 -in mycertificate.crt -text   ; output the certificate file insert as text form</w:t>
      </w:r>
    </w:p>
    <w:p w:rsidR="667143C9" w:rsidP="667143C9" w:rsidRDefault="667143C9" w14:paraId="7AA46622" w14:textId="07FAB4A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6E51CAF" w14:textId="6C7735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93CF31C" w14:textId="04D9B3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0F95372" w14:textId="6E25D61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Git-Basic Operations</w:t>
      </w:r>
    </w:p>
    <w:p w:rsidR="667143C9" w:rsidP="667143C9" w:rsidRDefault="667143C9" w14:paraId="5728D197" w14:textId="56C520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55A41EE" w14:textId="044C01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In modern day, multiple developers work on same project. Each person will add, delete and modify code in random places</w:t>
      </w:r>
    </w:p>
    <w:p w:rsidR="605FC646" w:rsidP="667143C9" w:rsidRDefault="605FC646" w14:paraId="2F68E8B4" w14:textId="2C45AE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-Tracking the changes made on project by multiple developers in different times is messy. So we need a way to track all of these changes and keep things organized. The solution is to use a distributed version control system like git.</w:t>
      </w:r>
    </w:p>
    <w:p w:rsidR="605FC646" w:rsidP="667143C9" w:rsidRDefault="605FC646" w14:paraId="4C685406" w14:textId="272E929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has repositories that are places where code is stored alongside information about each change.</w:t>
      </w:r>
    </w:p>
    <w:p w:rsidR="605FC646" w:rsidP="667143C9" w:rsidRDefault="605FC646" w14:paraId="5215881A" w14:textId="113CAB9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do change individually on local repository, then integrate it into remote repository</w:t>
      </w:r>
    </w:p>
    <w:p w:rsidR="605FC646" w:rsidP="667143C9" w:rsidRDefault="605FC646" w14:paraId="6B9CA891" w14:textId="535EA3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has repositories that are places where code is stored alongside information about each change.</w:t>
      </w:r>
    </w:p>
    <w:p w:rsidR="667143C9" w:rsidP="667143C9" w:rsidRDefault="667143C9" w14:paraId="3E1550B6" w14:textId="76F414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8419ADD" w14:textId="6A4E76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you want to update the remote repository with the latest changes you made, you push the latest code from local to remote.</w:t>
      </w:r>
    </w:p>
    <w:p w:rsidR="605FC646" w:rsidP="667143C9" w:rsidRDefault="605FC646" w14:paraId="15CAD1F4" w14:textId="262F3DF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you want to get access to the latest changes your team members made, you do a pull from the remote repository to your local one.</w:t>
      </w:r>
    </w:p>
    <w:p w:rsidR="605FC646" w:rsidP="667143C9" w:rsidRDefault="605FC646" w14:paraId="4C1FA7F8" w14:textId="40B77A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usually comes pre-installed on most modern versions of Linux</w:t>
      </w:r>
    </w:p>
    <w:p w:rsidR="667143C9" w:rsidP="667143C9" w:rsidRDefault="667143C9" w14:paraId="69A50775" w14:textId="35ADE9F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9AE2E4" w14:textId="07F3D3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sudo apt install git  ; install git</w:t>
      </w:r>
    </w:p>
    <w:p w:rsidR="667143C9" w:rsidP="667143C9" w:rsidRDefault="667143C9" w14:paraId="0B731E02" w14:textId="12C3FA6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E01BA74" w14:textId="7DE755D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git config --global user.name "jeremy"   ; set username globally </w:t>
      </w:r>
    </w:p>
    <w:p w:rsidR="667143C9" w:rsidP="667143C9" w:rsidRDefault="667143C9" w14:paraId="32BFE404" w14:textId="6A090C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73D72BA" w14:textId="6990474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config --global user.email "</w:t>
      </w:r>
      <w:hyperlink r:id="R5d5ef38443b54e4d">
        <w:r w:rsidRPr="667143C9" w:rsidR="605FC646">
          <w:rPr>
            <w:rStyle w:val="Hyperlink"/>
            <w:rFonts w:ascii="Calibri" w:hAnsi="Calibri" w:eastAsia="Calibri" w:cs="Calibri"/>
            <w:b w:val="0"/>
            <w:bCs w:val="0"/>
            <w:i w:val="0"/>
            <w:iCs w:val="0"/>
            <w:caps w:val="0"/>
            <w:smallCaps w:val="0"/>
            <w:strike w:val="0"/>
            <w:dstrike w:val="0"/>
            <w:noProof w:val="0"/>
            <w:sz w:val="22"/>
            <w:szCs w:val="22"/>
            <w:lang w:val="en-AU"/>
          </w:rPr>
          <w:t>jeremy@kodekloud.com</w:t>
        </w:r>
      </w:hyperlink>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 set email globally as useful information for other team members</w:t>
      </w:r>
    </w:p>
    <w:p w:rsidR="667143C9" w:rsidP="667143C9" w:rsidRDefault="667143C9" w14:paraId="27C96958" w14:textId="24F2D7E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FBC3E49" w14:textId="2C338C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we omit the global parameter, we can set the username and email address on a per repository basis.</w:t>
      </w:r>
    </w:p>
    <w:p w:rsidR="667143C9" w:rsidP="667143C9" w:rsidRDefault="667143C9" w14:paraId="7922FF3A" w14:textId="6A9DC5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8EB281" w14:textId="4CB4A8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Create a directory and tell it to start tracking everything that will happen in this directory. It creates hidden directory that is called .git. It will store all the respository infromation.</w:t>
      </w:r>
    </w:p>
    <w:p w:rsidR="667143C9" w:rsidP="667143C9" w:rsidRDefault="667143C9" w14:paraId="1305F553" w14:textId="18BD9DB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9805B3" w14:textId="7BF0715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git init    ; initialize the directory </w:t>
      </w:r>
    </w:p>
    <w:p w:rsidR="667143C9" w:rsidP="667143C9" w:rsidRDefault="667143C9" w14:paraId="064898F7" w14:textId="6947B5C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9ED2E7F" w14:textId="51D84E1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we want to pick a different identity in the directory non globally so that remove global parameter.</w:t>
      </w:r>
    </w:p>
    <w:p w:rsidR="667143C9" w:rsidP="667143C9" w:rsidRDefault="667143C9" w14:paraId="515BE2FF" w14:textId="45FF56E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B117348" w14:textId="68AFBB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git config user.name "jeremy" </w:t>
      </w:r>
    </w:p>
    <w:p w:rsidR="605FC646" w:rsidP="667143C9" w:rsidRDefault="605FC646" w14:paraId="2DC8A046" w14:textId="7C136C0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config user.email "</w:t>
      </w:r>
      <w:hyperlink r:id="Reebf9b8caa6b4491">
        <w:r w:rsidRPr="667143C9" w:rsidR="605FC646">
          <w:rPr>
            <w:rStyle w:val="Hyperlink"/>
            <w:rFonts w:ascii="Calibri" w:hAnsi="Calibri" w:eastAsia="Calibri" w:cs="Calibri"/>
            <w:b w:val="0"/>
            <w:bCs w:val="0"/>
            <w:i w:val="0"/>
            <w:iCs w:val="0"/>
            <w:caps w:val="0"/>
            <w:smallCaps w:val="0"/>
            <w:strike w:val="0"/>
            <w:dstrike w:val="0"/>
            <w:noProof w:val="0"/>
            <w:sz w:val="22"/>
            <w:szCs w:val="22"/>
            <w:lang w:val="en-AU"/>
          </w:rPr>
          <w:t>jeremy@kodekloud.com</w:t>
        </w:r>
      </w:hyperlink>
    </w:p>
    <w:p w:rsidR="667143C9" w:rsidP="667143C9" w:rsidRDefault="667143C9" w14:paraId="63CEB5D1" w14:textId="7E370E5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FE4D0C6" w14:textId="1C44292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9606DEE" w14:textId="4CB232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662657" w14:textId="5CA39F8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echo "This is the ORIGINAL line of code in file1" &gt; file1</w:t>
      </w:r>
    </w:p>
    <w:p w:rsidR="667143C9" w:rsidP="667143C9" w:rsidRDefault="667143C9" w14:paraId="732827EA" w14:textId="5B1F9CA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0EA027C" w14:textId="1D80504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does not continuously track every change to our project directory. Instead, every time we make changes, we have to inform git that something happened.</w:t>
      </w:r>
    </w:p>
    <w:p w:rsidR="667143C9" w:rsidP="667143C9" w:rsidRDefault="667143C9" w14:paraId="7B473A6F" w14:textId="7B2422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6213D10" w14:textId="07D41ED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Git- Staging and Committing Changes</w:t>
      </w:r>
    </w:p>
    <w:p w:rsidR="667143C9" w:rsidP="667143C9" w:rsidRDefault="667143C9" w14:paraId="698611AF" w14:textId="2B54C48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04A08C2" w14:textId="34F4C81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There are three steps to modifying code and then tracking changes with git.</w:t>
      </w:r>
    </w:p>
    <w:p w:rsidR="667143C9" w:rsidP="667143C9" w:rsidRDefault="667143C9" w14:paraId="7A2D24C9" w14:textId="4113A8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DA5C495" w14:textId="1F2F747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Make changes in the working area.</w:t>
      </w:r>
    </w:p>
    <w:p w:rsidR="605FC646" w:rsidP="667143C9" w:rsidRDefault="605FC646" w14:paraId="239094A0" w14:textId="41500CB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Add the changes we want to track with git to the staging area</w:t>
      </w:r>
    </w:p>
    <w:p w:rsidR="605FC646" w:rsidP="667143C9" w:rsidRDefault="605FC646" w14:paraId="45CD607B" w14:textId="338B88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Committing our changes</w:t>
      </w:r>
    </w:p>
    <w:p w:rsidR="667143C9" w:rsidP="667143C9" w:rsidRDefault="667143C9" w14:paraId="7B869CF0" w14:textId="25CB0B0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4301586" w14:textId="34AC46E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Why doesn't check the working area and track all the changes automatically? Why do we have to add these changes to the staging area?</w:t>
      </w:r>
    </w:p>
    <w:p w:rsidR="667143C9" w:rsidP="667143C9" w:rsidRDefault="667143C9" w14:paraId="3CBA14DA" w14:textId="363C4CA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4608122" w14:textId="549A68C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Because git can't know when we finish making our changes. It may be line of codes add to a file or number of files add to working area.</w:t>
      </w:r>
    </w:p>
    <w:p w:rsidR="667143C9" w:rsidP="667143C9" w:rsidRDefault="667143C9" w14:paraId="2C94B809" w14:textId="1F37AD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0C3C63" w14:textId="4A0F6E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do make changes on multiple files and no idea on which file you made changes.</w:t>
      </w:r>
    </w:p>
    <w:p w:rsidR="667143C9" w:rsidP="667143C9" w:rsidRDefault="667143C9" w14:paraId="5C0DD0ED" w14:textId="42CBB59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4D6B87" w14:textId="5AF39C9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status    ; shows untracked files in working directory</w:t>
      </w:r>
    </w:p>
    <w:p w:rsidR="667143C9" w:rsidP="667143C9" w:rsidRDefault="667143C9" w14:paraId="63B51A26" w14:textId="1E0444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417D747" w14:textId="0EA192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Staging Changes</w:t>
      </w:r>
    </w:p>
    <w:p w:rsidR="667143C9" w:rsidP="667143C9" w:rsidRDefault="667143C9" w14:paraId="25C5188A" w14:textId="1D17327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7BDD958" w14:textId="052BA12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add file1 file2     ; add the files to the staging area where it shows git is prepared for committing stages</w:t>
      </w:r>
    </w:p>
    <w:p w:rsidR="667143C9" w:rsidP="667143C9" w:rsidRDefault="667143C9" w14:paraId="6BE0BF20" w14:textId="7DDC7D2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5503E22" w14:textId="52390BE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Staging area checks how these staged files looked at the certain point in time. Staging area makes sort of snapshot on contents in files</w:t>
      </w:r>
    </w:p>
    <w:p w:rsidR="667143C9" w:rsidP="667143C9" w:rsidRDefault="667143C9" w14:paraId="1294BE1B" w14:textId="6C7BBE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54839F2" w14:textId="72F2BD5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DC53456" w14:textId="164EC8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shows how unstage a file from git using git rm, but it's not recommended to use the git rm command without --cached, as we might accidentally remove the file from the project entirely instead of just removing it from the staging area.</w:t>
      </w:r>
    </w:p>
    <w:p w:rsidR="667143C9" w:rsidP="667143C9" w:rsidRDefault="667143C9" w14:paraId="1DE619DC" w14:textId="30FABA8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16270BE" w14:textId="78031A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reset file1     ; unstage file from staging area</w:t>
      </w:r>
    </w:p>
    <w:p w:rsidR="667143C9" w:rsidP="667143C9" w:rsidRDefault="667143C9" w14:paraId="5A9AD042" w14:textId="35A0753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127DD18" w14:textId="31D33E6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You can simplify staging multiple files to staging area with following options.</w:t>
      </w:r>
    </w:p>
    <w:p w:rsidR="667143C9" w:rsidP="667143C9" w:rsidRDefault="667143C9" w14:paraId="3621FE9B" w14:textId="5D2D46F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31C8884" w14:textId="760749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add "*.html"       ; stage all files with .html extension. Use quotes when you have * character </w:t>
      </w:r>
    </w:p>
    <w:p w:rsidR="667143C9" w:rsidP="667143C9" w:rsidRDefault="667143C9" w14:paraId="02C329C0" w14:textId="42B83A2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EBD7C3" w14:textId="71768B5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add products/    ; stage all files in products sub directory in current directory</w:t>
      </w:r>
    </w:p>
    <w:p w:rsidR="667143C9" w:rsidP="667143C9" w:rsidRDefault="667143C9" w14:paraId="1E7B2DFD" w14:textId="737CA0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B8BF155" w14:textId="6A98297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add "products/*.html"      ; stage all files with .html extension in products sub directory</w:t>
      </w:r>
    </w:p>
    <w:p w:rsidR="667143C9" w:rsidP="667143C9" w:rsidRDefault="667143C9" w14:paraId="5D6A0ED7" w14:textId="7CD614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9999917" w14:textId="7F54788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reset "products/*.html"    ; unstage all files with .html extension in products sub directory</w:t>
      </w:r>
    </w:p>
    <w:p w:rsidR="667143C9" w:rsidP="667143C9" w:rsidRDefault="667143C9" w14:paraId="7CEA4F70" w14:textId="17EFDAB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A1B848" w14:textId="5CE0769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Committing Changes</w:t>
      </w:r>
    </w:p>
    <w:p w:rsidR="667143C9" w:rsidP="667143C9" w:rsidRDefault="667143C9" w14:paraId="55C84A56" w14:textId="4BF3BB0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45DA7D5" w14:textId="034ABD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is standard practice to add comment for each commit. Add the comment between double quote.</w:t>
      </w:r>
    </w:p>
    <w:p w:rsidR="667143C9" w:rsidP="667143C9" w:rsidRDefault="667143C9" w14:paraId="3157770A" w14:textId="3A49EA4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0379D7" w14:textId="649C2A1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commit -m "Added out first two files to get project started"</w:t>
      </w:r>
    </w:p>
    <w:p w:rsidR="667143C9" w:rsidP="667143C9" w:rsidRDefault="667143C9" w14:paraId="6C3D2A29" w14:textId="5812695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0BFB1AA" w14:textId="198A6B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After a git commit was made in a local repository and then uploaded to this remote repository and we see a list of files that were modified</w:t>
      </w:r>
    </w:p>
    <w:p w:rsidR="667143C9" w:rsidP="667143C9" w:rsidRDefault="667143C9" w14:paraId="7D411DD5" w14:textId="23E160E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533E9E3" w14:textId="6CF604C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rm file3     ; remove a file from project directory</w:t>
      </w:r>
    </w:p>
    <w:p w:rsidR="667143C9" w:rsidP="667143C9" w:rsidRDefault="667143C9" w14:paraId="7E91A34C" w14:textId="4E0ABD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0FE65A8" w14:textId="7341C0D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restore --staged &lt;file3&gt;      ; unstage the removed from staging area by restoring </w:t>
      </w:r>
    </w:p>
    <w:p w:rsidR="667143C9" w:rsidP="667143C9" w:rsidRDefault="667143C9" w14:paraId="057091E6" w14:textId="61462FB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7E3A3E5" w14:textId="223FD4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But the git rm command also stages this change for the future commit. So it stages the removal of the file from the project. Check the git status.</w:t>
      </w:r>
    </w:p>
    <w:p w:rsidR="667143C9" w:rsidP="667143C9" w:rsidRDefault="667143C9" w14:paraId="18271D1F" w14:textId="1694D38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EA05774" w14:textId="2931BD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commit -m "removed buggy feature"</w:t>
      </w:r>
    </w:p>
    <w:p w:rsidR="667143C9" w:rsidP="667143C9" w:rsidRDefault="667143C9" w14:paraId="23B4DEEA" w14:textId="4CADF2F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EF55BC6" w14:textId="47303B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shows two types of changes that we can track with git adding new files and removing files from the project.</w:t>
      </w:r>
    </w:p>
    <w:p w:rsidR="667143C9" w:rsidP="667143C9" w:rsidRDefault="667143C9" w14:paraId="2DA1BB9E" w14:textId="777961D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DA7E099" w14:textId="5348BC0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4F351B9" w14:textId="463AB8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type of change modifying old files, which simply means that git can track what lines of code we change in our files, and this gives us the opportunity to check out another git feature,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branches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67143C9" w:rsidP="667143C9" w:rsidRDefault="667143C9" w14:paraId="06C787F1" w14:textId="6D58287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CAE5A54" w14:textId="27B5E05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8E12068" w14:textId="4D570FD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Git- Branches and Remote Repositories</w:t>
      </w:r>
    </w:p>
    <w:p w:rsidR="667143C9" w:rsidP="667143C9" w:rsidRDefault="667143C9" w14:paraId="4D3B65A1" w14:textId="136170A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6D01963" w14:textId="2948D0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 xml:space="preserve">Git branches </w:t>
      </w:r>
    </w:p>
    <w:p w:rsidR="667143C9" w:rsidP="667143C9" w:rsidRDefault="667143C9" w14:paraId="7E8ED878" w14:textId="5A029C6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52905F3" w14:textId="1266D31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Software project can have multiple versions. A part of the team is constantly fixing bugs in version 1.0 with 1.0 branch. At the same another part of the team is working on version 1.1 on an entirely different 1.1 branch to build new feature. Thus people can work on two versions two branches without interfering each other, and git will track each branch separately.</w:t>
      </w:r>
    </w:p>
    <w:p w:rsidR="667143C9" w:rsidP="667143C9" w:rsidRDefault="667143C9" w14:paraId="6D7FE062" w14:textId="654EBEE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F07BD07" w14:textId="5106E61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The branches can go similar but slightly different directions, time to time branches are reunited which is called merging </w:t>
      </w:r>
    </w:p>
    <w:p w:rsidR="667143C9" w:rsidP="667143C9" w:rsidRDefault="667143C9" w14:paraId="7217CFC3" w14:textId="2396484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F82F701" w14:textId="6B89339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 master branch is default one that git works with and we use this branch to track the stable version of software project.</w:t>
      </w:r>
    </w:p>
    <w:p w:rsidR="667143C9" w:rsidP="667143C9" w:rsidRDefault="667143C9" w14:paraId="6C730799" w14:textId="6C1507B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721D92E" w14:textId="51698C1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branch 1.1-testing       ; create a new branch giving a name </w:t>
      </w:r>
    </w:p>
    <w:p w:rsidR="605FC646" w:rsidP="667143C9" w:rsidRDefault="605FC646" w14:paraId="6AD5863D" w14:textId="77D8FA9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2DCB568E" w14:textId="36AA8DE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branch --delete &lt;branch name&gt;     ; delete a branch </w:t>
      </w:r>
    </w:p>
    <w:p w:rsidR="667143C9" w:rsidP="667143C9" w:rsidRDefault="667143C9" w14:paraId="79D936A9" w14:textId="2FD8B71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6CC8654" w14:textId="2B8CB34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branch   </w:t>
      </w:r>
    </w:p>
    <w:p w:rsidR="605FC646" w:rsidP="667143C9" w:rsidRDefault="605FC646" w14:paraId="1C00208C" w14:textId="7312B9F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branch --list      ; see all available branches. The output shows a branch with * which is currently selected branch</w:t>
      </w:r>
    </w:p>
    <w:p w:rsidR="667143C9" w:rsidP="667143C9" w:rsidRDefault="667143C9" w14:paraId="293E3A5D" w14:textId="2D48FF1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5AC3D80" w14:textId="2E457E0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checkout 1.1-testing        ; switch to new feature branch. Git updates the working directory to reflect state of that branch</w:t>
      </w:r>
    </w:p>
    <w:p w:rsidR="667143C9" w:rsidP="667143C9" w:rsidRDefault="667143C9" w14:paraId="7927DA84" w14:textId="39446FC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7FD8DBA" w14:textId="032E54B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can modify any file in the directory within feature branch and running git status shows the modified files, further provide useful suggestion.</w:t>
      </w:r>
    </w:p>
    <w:p w:rsidR="667143C9" w:rsidP="667143C9" w:rsidRDefault="667143C9" w14:paraId="4AAC64D9" w14:textId="1800307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88ECE96" w14:textId="68AAAB3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commit -a -m "some message here"   ; -a allows to skip the whole git add &lt;file name&gt; and to go straight with git commit </w:t>
      </w:r>
    </w:p>
    <w:p w:rsidR="667143C9" w:rsidP="667143C9" w:rsidRDefault="667143C9" w14:paraId="2C9EE94E" w14:textId="2FE2706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2C709EC" w14:textId="2E2B458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4742169" w14:textId="1C519D15">
      <w:pPr>
        <w:pStyle w:val="ListParagraph"/>
        <w:numPr>
          <w:ilvl w:val="1"/>
          <w:numId w:val="12"/>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Do not work on multiple branches simultaneously in the same directory unless you are switching cleanly using git checkout.</w:t>
      </w:r>
    </w:p>
    <w:p w:rsidR="605FC646" w:rsidP="667143C9" w:rsidRDefault="605FC646" w14:paraId="038E9DE4" w14:textId="57024DC6">
      <w:pPr>
        <w:pStyle w:val="ListParagraph"/>
        <w:numPr>
          <w:ilvl w:val="1"/>
          <w:numId w:val="12"/>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try to manually copy files between branches or mix changes without committing, Git may show merge conflicts or untracked files.</w:t>
      </w:r>
    </w:p>
    <w:p w:rsidR="605FC646" w:rsidP="667143C9" w:rsidRDefault="605FC646" w14:paraId="5EB13079" w14:textId="50F173F5">
      <w:pPr>
        <w:pStyle w:val="ListParagraph"/>
        <w:numPr>
          <w:ilvl w:val="1"/>
          <w:numId w:val="12"/>
        </w:numPr>
        <w:shd w:val="clear" w:color="auto" w:fill="FFFFFF" w:themeFill="background1"/>
        <w:spacing w:before="220" w:beforeAutospacing="off" w:after="22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If you want to work on multiple branches at the same time, you can clone the repo into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different folders</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or use Git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worktree</w:t>
      </w:r>
    </w:p>
    <w:p w:rsidR="667143C9" w:rsidP="667143C9" w:rsidRDefault="667143C9" w14:paraId="1BC6AB58" w14:textId="7C7B845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219BBF4" w14:textId="13625D5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We made many changes in git repository. To track the changes done by multiple teams use following command.</w:t>
      </w:r>
    </w:p>
    <w:p w:rsidR="667143C9" w:rsidP="667143C9" w:rsidRDefault="667143C9" w14:paraId="279D3DF0" w14:textId="76922E6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EDEEA6A" w14:textId="67FC2C8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log     ;  To track the changes done by multiple teams</w:t>
      </w:r>
    </w:p>
    <w:p w:rsidR="667143C9" w:rsidP="667143C9" w:rsidRDefault="667143C9" w14:paraId="1720EB0D" w14:textId="30D8E1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719F2972" w14:textId="144021B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9F0FCD2" w14:textId="5C01D9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CCA3F78" w14:textId="4311D6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log --raw       ; to see what files were actually changed</w:t>
      </w:r>
    </w:p>
    <w:p w:rsidR="667143C9" w:rsidP="667143C9" w:rsidRDefault="667143C9" w14:paraId="71258CB2" w14:textId="4DDC33C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F271DA2" w14:textId="1146C58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A</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added files in a commit</w:t>
      </w:r>
    </w:p>
    <w:p w:rsidR="605FC646" w:rsidP="667143C9" w:rsidRDefault="605FC646" w14:paraId="4164EE6A" w14:textId="69558BF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D</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deleted files in a commit</w:t>
      </w:r>
    </w:p>
    <w:p w:rsidR="605FC646" w:rsidP="667143C9" w:rsidRDefault="605FC646" w14:paraId="77932C46" w14:textId="251283FB">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M</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 modified files in a commit</w:t>
      </w:r>
    </w:p>
    <w:p w:rsidR="667143C9" w:rsidP="667143C9" w:rsidRDefault="667143C9" w14:paraId="095C3B99" w14:textId="73F1FA7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A86D8E4" w14:textId="4A3E7B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It shows commit hash for each commit which uniquely identifies each entry</w:t>
      </w:r>
    </w:p>
    <w:p w:rsidR="667143C9" w:rsidP="667143C9" w:rsidRDefault="667143C9" w14:paraId="4C4A0312" w14:textId="7F220A9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C838F50" w14:textId="38CE419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310A3A91" w14:textId="446E730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If you want see what lines of code were actually changed in this commit.</w:t>
      </w:r>
    </w:p>
    <w:p w:rsidR="667143C9" w:rsidP="667143C9" w:rsidRDefault="667143C9" w14:paraId="4FACDE14" w14:textId="2401569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48C4ED" w14:textId="2B1BB85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show &lt;first few characters of commit hash&gt;</w:t>
      </w:r>
    </w:p>
    <w:p w:rsidR="667143C9" w:rsidP="667143C9" w:rsidRDefault="667143C9" w14:paraId="4806B93A" w14:textId="763AC0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EADCC74" w14:textId="11A632E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3832D57" w14:textId="26DE747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8DCC9A2" w14:textId="4AD5DD4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Minus (-) sign - old content that was removed</w:t>
      </w:r>
    </w:p>
    <w:p w:rsidR="605FC646" w:rsidP="667143C9" w:rsidRDefault="605FC646" w14:paraId="5D7B2AAF" w14:textId="0BBF874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Plus(+) sign - new content that was added</w:t>
      </w:r>
    </w:p>
    <w:p w:rsidR="667143C9" w:rsidP="667143C9" w:rsidRDefault="667143C9" w14:paraId="58F190BA" w14:textId="47A80B7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6CB5661" w14:textId="24CE2F8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HEAD</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points to is the project state that we'll see in our working area. By pointing head to a different commit, we can basically travel in time exploring the project state as it was in that commit. Hence we can essentially explore various stages in the lifecycle of our software project.</w:t>
      </w:r>
    </w:p>
    <w:p w:rsidR="667143C9" w:rsidP="667143C9" w:rsidRDefault="667143C9" w14:paraId="59E38832" w14:textId="59CADD8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FCE5259" w14:textId="028F53B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If you do change on feature branch cloning repository from master branch, the HEAD point to in master branch should be behind the HEAD point to in feature branch. To point HEAD of master branch as same as HEAD of feature branch, we use </w:t>
      </w:r>
      <w:r w:rsidRPr="667143C9" w:rsidR="605FC646">
        <w:rPr>
          <w:rFonts w:ascii="Calibri" w:hAnsi="Calibri" w:eastAsia="Calibri" w:cs="Calibri"/>
          <w:b w:val="1"/>
          <w:bCs w:val="1"/>
          <w:i w:val="0"/>
          <w:iCs w:val="0"/>
          <w:caps w:val="0"/>
          <w:smallCaps w:val="0"/>
          <w:strike w:val="0"/>
          <w:dstrike w:val="0"/>
          <w:noProof w:val="0"/>
          <w:color w:val="000000" w:themeColor="text1" w:themeTint="FF" w:themeShade="FF"/>
          <w:sz w:val="22"/>
          <w:szCs w:val="22"/>
          <w:u w:val="none"/>
          <w:lang w:val="en-AU"/>
        </w:rPr>
        <w:t xml:space="preserve">merging branches </w:t>
      </w: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where merge feature branch to master branch.</w:t>
      </w:r>
    </w:p>
    <w:p w:rsidR="667143C9" w:rsidP="667143C9" w:rsidRDefault="667143C9" w14:paraId="10FCEC54" w14:textId="0B8BEC8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73CA383" w14:textId="6F9F37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checkout master    ; switch to master branch first if you merge master branch with feature branch</w:t>
      </w:r>
    </w:p>
    <w:p w:rsidR="667143C9" w:rsidP="667143C9" w:rsidRDefault="667143C9" w14:paraId="2B48B918" w14:textId="6658617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1BA7B70" w14:textId="2ED872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merge 1.1-testing     ; merge master branch with feature branch</w:t>
      </w:r>
    </w:p>
    <w:p w:rsidR="667143C9" w:rsidP="667143C9" w:rsidRDefault="667143C9" w14:paraId="7104E99A" w14:textId="08381D8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37DC4A09" w14:textId="16FAE35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0020785" w14:textId="5232EC0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1"/>
          <w:iCs w:val="1"/>
          <w:caps w:val="0"/>
          <w:smallCaps w:val="0"/>
          <w:strike w:val="0"/>
          <w:dstrike w:val="0"/>
          <w:noProof w:val="0"/>
          <w:color w:val="000000" w:themeColor="text1" w:themeTint="FF" w:themeShade="FF"/>
          <w:sz w:val="22"/>
          <w:szCs w:val="22"/>
          <w:u w:val="none"/>
          <w:lang w:val="en-AU"/>
        </w:rPr>
        <w:t xml:space="preserve"> Remote repositories</w:t>
      </w:r>
    </w:p>
    <w:p w:rsidR="667143C9" w:rsidP="667143C9" w:rsidRDefault="667143C9" w14:paraId="12932D62" w14:textId="200B9D3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0531E90" w14:textId="33A8BE6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We work with our local repository only. As a part of large team, we want to periodically make our code changes available to other members. </w:t>
      </w:r>
    </w:p>
    <w:p w:rsidR="667143C9" w:rsidP="667143C9" w:rsidRDefault="667143C9" w14:paraId="78AABA31" w14:textId="24BDBD2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48E81E8" w14:textId="51475B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GitHUb and GitLab are platform to host remote repositories.</w:t>
      </w:r>
    </w:p>
    <w:p w:rsidR="667143C9" w:rsidP="667143C9" w:rsidRDefault="667143C9" w14:paraId="188B1BB8" w14:textId="0ED1926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48310BC8" w14:textId="004026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we upload our changes to a remote repository, this is called a push operation where we push all of commits to remote repo.</w:t>
      </w:r>
    </w:p>
    <w:p w:rsidR="605FC646" w:rsidP="667143C9" w:rsidRDefault="605FC646" w14:paraId="2FF03D12" w14:textId="572776E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When we download changes it's called a pull operation where pull the available commits from the remote repo.</w:t>
      </w:r>
    </w:p>
    <w:p w:rsidR="667143C9" w:rsidP="667143C9" w:rsidRDefault="667143C9" w14:paraId="32AA6023" w14:textId="6B83F31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509C2462" w14:textId="07D809F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git stores all information about our local repository in the hidden git directory. This is where git will store information about any remote repositories.</w:t>
      </w:r>
    </w:p>
    <w:p w:rsidR="667143C9" w:rsidP="667143C9" w:rsidRDefault="667143C9" w14:paraId="5E135732" w14:textId="74927025">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DF038E1" w14:textId="561E3EA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remote -v      ; check if any remote repositories are associated with this repository.  v stands for verbose</w:t>
      </w:r>
    </w:p>
    <w:p w:rsidR="667143C9" w:rsidP="667143C9" w:rsidRDefault="667143C9" w14:paraId="658E274A" w14:textId="2849A5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689383D" w14:textId="22143E0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remote add origin &lt;connection string copied from website&gt;   ; associate the origin points to connection string </w:t>
      </w:r>
    </w:p>
    <w:p w:rsidR="667143C9" w:rsidP="667143C9" w:rsidRDefault="667143C9" w14:paraId="642D55C0" w14:textId="6968EE0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0B4E0260" w14:textId="3299E2B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A4F7F00" w14:textId="6401867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Then configure the SSH keys that will allow us to log into remote repo.</w:t>
      </w:r>
    </w:p>
    <w:p w:rsidR="605FC646" w:rsidP="667143C9" w:rsidRDefault="605FC646" w14:paraId="0120D653" w14:textId="75B2C87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w:t>
      </w:r>
    </w:p>
    <w:p w:rsidR="605FC646" w:rsidP="667143C9" w:rsidRDefault="605FC646" w14:paraId="52FC28AA" w14:textId="642254C1">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ssh-keygen        ; generate key pair by picking the default settings and save private keys in default location. Pick passphrase to encrypt our private key</w:t>
      </w:r>
    </w:p>
    <w:p w:rsidR="667143C9" w:rsidP="667143C9" w:rsidRDefault="667143C9" w14:paraId="0E7E0620" w14:textId="0101B50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C30DDDD" w14:textId="070AEE22">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cat ~/.ssh/id_ed25519.pub    ; get the public key copied and then add SSH key in GitHub setting page</w:t>
      </w:r>
    </w:p>
    <w:p w:rsidR="667143C9" w:rsidP="667143C9" w:rsidRDefault="667143C9" w14:paraId="027EDDDD" w14:textId="74DFCEA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A18408F" w14:textId="7C3F943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push origin master            ; upload all the commits we did locally in master branch to remote repository</w:t>
      </w:r>
    </w:p>
    <w:p w:rsidR="667143C9" w:rsidP="667143C9" w:rsidRDefault="667143C9" w14:paraId="27FD8D8A" w14:textId="4FC2E90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3CEDD41" w14:textId="2D739D4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pull origin master             ; pull the commits we did remotely in master branch to local repository</w:t>
      </w:r>
    </w:p>
    <w:p w:rsidR="667143C9" w:rsidP="667143C9" w:rsidRDefault="667143C9" w14:paraId="61A8F14F" w14:textId="2749BF1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9F1859C" w14:textId="188AB39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let's imagine that our new team member wants to start working on our project from zero.</w:t>
      </w:r>
    </w:p>
    <w:p w:rsidR="667143C9" w:rsidP="667143C9" w:rsidRDefault="667143C9" w14:paraId="63B9BD49" w14:textId="2DFE311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9C1EA6E" w14:textId="405C6ADE">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mkdir work</w:t>
      </w:r>
    </w:p>
    <w:p w:rsidR="667143C9" w:rsidP="667143C9" w:rsidRDefault="667143C9" w14:paraId="1F945875" w14:textId="7D6459B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6BC9E377" w14:textId="1A5A5A3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cd work</w:t>
      </w:r>
    </w:p>
    <w:p w:rsidR="667143C9" w:rsidP="667143C9" w:rsidRDefault="667143C9" w14:paraId="6BC1E4D1" w14:textId="5517786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7AEA73BF" w14:textId="27CBF8E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git clone &lt;connection string copied from website&gt;  ;  It'll create a local repository in this local repo will be pre-configured with project specific settings such as the remote origin will be added automatically and all of the project files and commits will be downloaded</w:t>
      </w:r>
    </w:p>
    <w:p w:rsidR="667143C9" w:rsidP="667143C9" w:rsidRDefault="667143C9" w14:paraId="19AD3A1B" w14:textId="0FDABD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201CEB28" w14:textId="68B52A3C">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6B3FCF6" w14:textId="7CBC496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Enter git followed by a space and then press the tab key twice, it shows all the subcommands</w:t>
      </w:r>
    </w:p>
    <w:p w:rsidR="667143C9" w:rsidP="667143C9" w:rsidRDefault="667143C9" w14:paraId="05EBDCEA" w14:textId="7D573E5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272E4C0B" w14:textId="0EF36B39">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AU"/>
        </w:rPr>
        <w:t xml:space="preserve"> man git list    ; check the manual </w:t>
      </w:r>
    </w:p>
    <w:p w:rsidR="667143C9" w:rsidP="667143C9" w:rsidRDefault="667143C9" w14:paraId="5624AD9B" w14:textId="43474D18">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6A83D8EF" w14:textId="3B94E9C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3FD68D53" w14:textId="6D8C5F6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You will never become a DevOps engineer if you don’t know how Linux works.</w:t>
      </w:r>
    </w:p>
    <w:p w:rsidR="667143C9" w:rsidP="667143C9" w:rsidRDefault="667143C9" w14:paraId="19EE2192" w14:textId="4A8877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72C7799" w14:textId="5E6F418A">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Before Kubernetes, Terraform, or CI/CD tools, learn:</w:t>
      </w:r>
    </w:p>
    <w:p w:rsidR="667143C9" w:rsidP="667143C9" w:rsidRDefault="667143C9" w14:paraId="13078AE4" w14:textId="428DF13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0E89B7E3" w14:textId="5CB09EF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services run (systemd, service, journalctl, targets)</w:t>
      </w:r>
    </w:p>
    <w:p w:rsidR="605FC646" w:rsidP="667143C9" w:rsidRDefault="605FC646" w14:paraId="3A60F321" w14:textId="59E2B033">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permissions work (chmod, chown, umask, sticky bit)</w:t>
      </w:r>
    </w:p>
    <w:p w:rsidR="605FC646" w:rsidP="667143C9" w:rsidRDefault="605FC646" w14:paraId="5E8BE54D" w14:textId="3C29343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storage works (mount, fstab, df, du, LVM, RAID basics)</w:t>
      </w:r>
    </w:p>
    <w:p w:rsidR="605FC646" w:rsidP="667143C9" w:rsidRDefault="605FC646" w14:paraId="3DF4AB0C" w14:textId="7CA1C22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users are managed (useradd, passwd, groups, sudoers)</w:t>
      </w:r>
    </w:p>
    <w:p w:rsidR="605FC646" w:rsidP="667143C9" w:rsidRDefault="605FC646" w14:paraId="115F22A3" w14:textId="5D0BBC10">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to debug systems (logs, journalctl, ps, top, netstat, lsof)</w:t>
      </w:r>
    </w:p>
    <w:p w:rsidR="605FC646" w:rsidP="667143C9" w:rsidRDefault="605FC646" w14:paraId="260DABC3" w14:textId="1C26463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Linux operates (processes, file system, systemd, signals)</w:t>
      </w:r>
    </w:p>
    <w:p w:rsidR="605FC646" w:rsidP="667143C9" w:rsidRDefault="605FC646" w14:paraId="0C41CD36" w14:textId="4C985694">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to check performance (top, iostat, vmstat, strace, sar, perf)</w:t>
      </w:r>
    </w:p>
    <w:p w:rsidR="605FC646" w:rsidP="667143C9" w:rsidRDefault="605FC646" w14:paraId="7DBDC0F4" w14:textId="4A5C441D">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networking works (interfaces, ports, DNS, routing, firewalls)</w:t>
      </w:r>
    </w:p>
    <w:p w:rsidR="605FC646" w:rsidP="667143C9" w:rsidRDefault="605FC646" w14:paraId="13B6B157" w14:textId="0F6D42D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to use the command line (bash, grep, awk, sed, pipes, redirects)</w:t>
      </w:r>
    </w:p>
    <w:p w:rsidR="605FC646" w:rsidP="667143C9" w:rsidRDefault="605FC646" w14:paraId="3C600A45" w14:textId="428D6596">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 how to write automation scripts (bash scripts, cron jobs, conditionals, loops)</w:t>
      </w:r>
    </w:p>
    <w:p w:rsidR="667143C9" w:rsidP="667143C9" w:rsidRDefault="667143C9" w14:paraId="28BEAA97" w14:textId="5162F197">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05FC646" w:rsidP="667143C9" w:rsidRDefault="605FC646" w14:paraId="16B3D2A4" w14:textId="754F928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US"/>
        </w:rPr>
      </w:pPr>
      <w:r w:rsidRPr="667143C9" w:rsidR="605FC646">
        <w:rPr>
          <w:rFonts w:ascii="Calibri" w:hAnsi="Calibri" w:eastAsia="Calibri" w:cs="Calibri"/>
          <w:b w:val="0"/>
          <w:bCs w:val="0"/>
          <w:i w:val="0"/>
          <w:iCs w:val="0"/>
          <w:caps w:val="0"/>
          <w:smallCaps w:val="0"/>
          <w:strike w:val="0"/>
          <w:dstrike w:val="0"/>
          <w:noProof w:val="0"/>
          <w:color w:val="000000" w:themeColor="text1" w:themeTint="FF" w:themeShade="FF"/>
          <w:sz w:val="22"/>
          <w:szCs w:val="22"/>
          <w:u w:val="none"/>
          <w:lang w:val="en-US"/>
        </w:rPr>
        <w:t>Without Linux, you’ll always feel lost in production.</w:t>
      </w:r>
    </w:p>
    <w:p w:rsidR="667143C9" w:rsidP="667143C9" w:rsidRDefault="667143C9" w14:paraId="06C7515A" w14:textId="3E5D645F">
      <w:pPr>
        <w:shd w:val="clear" w:color="auto" w:fill="FFFFFF" w:themeFill="background1"/>
        <w:spacing w:before="0" w:beforeAutospacing="off" w:after="0" w:afterAutospacing="off" w:line="270" w:lineRule="auto"/>
        <w:jc w:val="left"/>
        <w:rPr>
          <w:rFonts w:ascii="Calibri" w:hAnsi="Calibri" w:eastAsia="Calibri" w:cs="Calibri"/>
          <w:b w:val="0"/>
          <w:bCs w:val="0"/>
          <w:i w:val="0"/>
          <w:iCs w:val="0"/>
          <w:caps w:val="0"/>
          <w:smallCaps w:val="0"/>
          <w:noProof w:val="0"/>
          <w:color w:val="000000" w:themeColor="text1" w:themeTint="FF" w:themeShade="FF"/>
          <w:sz w:val="22"/>
          <w:szCs w:val="22"/>
          <w:lang w:val="en-AU"/>
        </w:rPr>
      </w:pPr>
    </w:p>
    <w:p w:rsidR="667143C9" w:rsidP="667143C9" w:rsidRDefault="667143C9" w14:paraId="1F170EE6" w14:textId="66C95003">
      <w:pPr>
        <w:spacing w:before="600" w:beforeAutospacing="off" w:after="45" w:afterAutospacing="off" w:line="390" w:lineRule="auto"/>
        <w:rPr>
          <w:rFonts w:ascii="Calibri Light" w:hAnsi="Calibri Light" w:eastAsia="Calibri Light" w:cs="Calibri Light"/>
          <w:b w:val="1"/>
          <w:bCs w:val="1"/>
          <w:i w:val="0"/>
          <w:iCs w:val="0"/>
          <w:caps w:val="0"/>
          <w:smallCaps w:val="0"/>
          <w:strike w:val="0"/>
          <w:dstrike w:val="0"/>
          <w:noProof w:val="0"/>
          <w:sz w:val="40"/>
          <w:szCs w:val="40"/>
          <w:u w:val="none"/>
          <w:lang w:val="en-AU"/>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2">
    <w:nsid w:val="78497c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3309ee6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318df6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c94de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26428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b22175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472ba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d6450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5"/>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63660fd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4"/>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12d92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3"/>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6938309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2"/>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2648be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C65823F"/>
    <w:rsid w:val="1F40A380"/>
    <w:rsid w:val="22F8B427"/>
    <w:rsid w:val="234CCA9C"/>
    <w:rsid w:val="2BAFE11A"/>
    <w:rsid w:val="2D12470D"/>
    <w:rsid w:val="434601A8"/>
    <w:rsid w:val="5C80AB9C"/>
    <w:rsid w:val="605FC646"/>
    <w:rsid w:val="667143C9"/>
    <w:rsid w:val="7A37AE7B"/>
    <w:rsid w:val="7C658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959C14"/>
  <w15:chartTrackingRefBased/>
  <w15:docId w15:val="{CB1E9EBC-7857-4CAE-B35D-AD7E4E1E72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uiPriority w:val="99"/>
    <w:name w:val="Hyperlink"/>
    <w:basedOn w:val="DefaultParagraphFont"/>
    <w:unhideWhenUsed/>
    <w:rsid w:val="667143C9"/>
    <w:rPr>
      <w:color w:val="467886"/>
      <w:u w:val="single"/>
    </w:rPr>
  </w:style>
  <w:style w:type="paragraph" w:styleId="ListParagraph">
    <w:uiPriority w:val="34"/>
    <w:name w:val="List Paragraph"/>
    <w:basedOn w:val="Normal"/>
    <w:qFormat/>
    <w:rsid w:val="667143C9"/>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training.linuxfoundation.org/certification/linux-foundation-certified-sysadmin-lfcs/" TargetMode="External" Id="R10f962c80aa348fc" /><Relationship Type="http://schemas.openxmlformats.org/officeDocument/2006/relationships/hyperlink" Target="https://docs.linuxfoundation.org/tc-docs/certification/instructions-lfcs-and-lfce#exam-environment" TargetMode="External" Id="R06055222e1ec409c" /><Relationship Type="http://schemas.openxmlformats.org/officeDocument/2006/relationships/hyperlink" Target="https://training.linuxfoundation.org/about/faqs/certification-faq/" TargetMode="External" Id="R30c9565052c94883" /><Relationship Type="http://schemas.openxmlformats.org/officeDocument/2006/relationships/hyperlink" Target="https://syscheck.bridge.psiexams.com/" TargetMode="External" Id="R480407beca7b4406" /><Relationship Type="http://schemas.openxmlformats.org/officeDocument/2006/relationships/hyperlink" Target="https://docs.linuxfoundation.org/tc-docs/certification/instructions-lfcs-and-lfce" TargetMode="External" Id="R7262c72858974e9e" /><Relationship Type="http://schemas.openxmlformats.org/officeDocument/2006/relationships/hyperlink" Target="https://trainingsupport.linuxfoundation.org/" TargetMode="External" Id="R16bff7264733418b" /><Relationship Type="http://schemas.openxmlformats.org/officeDocument/2006/relationships/hyperlink" Target="https://res.cloudinary.com/kodekloud/image/upload/v1719583892/course-resource-new/ksi3ej5znxkhuilnoang.pdf" TargetMode="External" Id="R968af98f845c433f" /><Relationship Type="http://schemas.openxmlformats.org/officeDocument/2006/relationships/image" Target="/media/image.jpg" Id="rId2127034426" /><Relationship Type="http://schemas.openxmlformats.org/officeDocument/2006/relationships/image" Target="/media/image2.jpg" Id="rId1882325278" /><Relationship Type="http://schemas.openxmlformats.org/officeDocument/2006/relationships/image" Target="/media/image.png" Id="rId1704214031" /><Relationship Type="http://schemas.openxmlformats.org/officeDocument/2006/relationships/image" Target="/media/image2.png" Id="rId1646086612" /><Relationship Type="http://schemas.openxmlformats.org/officeDocument/2006/relationships/image" Target="/media/image3.jpg" Id="rId720612124" /><Relationship Type="http://schemas.openxmlformats.org/officeDocument/2006/relationships/image" Target="/media/image3.png" Id="rId2101980860" /><Relationship Type="http://schemas.openxmlformats.org/officeDocument/2006/relationships/image" Target="/media/image4.png" Id="rId617683316" /><Relationship Type="http://schemas.openxmlformats.org/officeDocument/2006/relationships/image" Target="/media/image5.png" Id="rId574389947" /><Relationship Type="http://schemas.openxmlformats.org/officeDocument/2006/relationships/image" Target="/media/image4.jpg" Id="rId1736335682" /><Relationship Type="http://schemas.openxmlformats.org/officeDocument/2006/relationships/image" Target="/media/image5.jpg" Id="rId912794373" /><Relationship Type="http://schemas.openxmlformats.org/officeDocument/2006/relationships/image" Target="/media/image6.jpg" Id="rId1894064883" /><Relationship Type="http://schemas.openxmlformats.org/officeDocument/2006/relationships/image" Target="/media/image6.png" Id="rId1717049657" /><Relationship Type="http://schemas.openxmlformats.org/officeDocument/2006/relationships/image" Target="/media/image7.jpg" Id="rId2107766365" /><Relationship Type="http://schemas.openxmlformats.org/officeDocument/2006/relationships/image" Target="/media/image8.jpg" Id="rId1415256922" /><Relationship Type="http://schemas.openxmlformats.org/officeDocument/2006/relationships/image" Target="/media/image9.jpg" Id="rId1004805680" /><Relationship Type="http://schemas.openxmlformats.org/officeDocument/2006/relationships/hyperlink" Target="https://regexr.com/" TargetMode="External" Id="R7161a1c34b894bd9" /><Relationship Type="http://schemas.openxmlformats.org/officeDocument/2006/relationships/hyperlink" Target="mailto:aaron@9.9.9.9:/home/aaron/Pictures/" TargetMode="External" Id="R19af14d0b2324f61" /><Relationship Type="http://schemas.openxmlformats.org/officeDocument/2006/relationships/hyperlink" Target="mailto:aaron@9.9.9.9:/home/aaron/Pictures/" TargetMode="External" Id="Ree731948754e44db" /><Relationship Type="http://schemas.openxmlformats.org/officeDocument/2006/relationships/hyperlink" Target="mailto:someone@example.com" TargetMode="External" Id="Re6097a0b194e4272" /><Relationship Type="http://schemas.openxmlformats.org/officeDocument/2006/relationships/hyperlink" Target="mailto:jeremy@kodekloud.com" TargetMode="External" Id="R5d5ef38443b54e4d" /><Relationship Type="http://schemas.openxmlformats.org/officeDocument/2006/relationships/hyperlink" Target="mailto:jeremy@kodekloud.com" TargetMode="External" Id="Reebf9b8caa6b4491" /><Relationship Type="http://schemas.openxmlformats.org/officeDocument/2006/relationships/numbering" Target="numbering.xml" Id="Rc6790f0e9e544de8"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2026-01-01T13:23:09.5752865Z</dcterms:created>
  <dcterms:modified xsi:type="dcterms:W3CDTF">2026-01-01T13:27:50.0919070Z</dcterms:modified>
  <dc:creator>Nibhath Kumarasinghe</dc:creator>
  <lastModifiedBy>Nibhath Kumarasinghe</lastModifiedBy>
</coreProperties>
</file>